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1ABB" w14:textId="77777777" w:rsidR="000D082F" w:rsidRDefault="000D082F">
      <w:pPr>
        <w:rPr>
          <w:rFonts w:hint="eastAsia"/>
        </w:rPr>
      </w:pPr>
    </w:p>
    <w:p w14:paraId="01A25142" w14:textId="77777777" w:rsidR="000D082F" w:rsidRDefault="000D082F">
      <w:pPr>
        <w:rPr>
          <w:rFonts w:hint="eastAsia"/>
        </w:rPr>
      </w:pPr>
      <w:r>
        <w:rPr>
          <w:rFonts w:hint="eastAsia"/>
        </w:rPr>
        <w:t>拼换偏旁：汉字的趣味变形</w:t>
      </w:r>
    </w:p>
    <w:p w14:paraId="5999EC36" w14:textId="77777777" w:rsidR="000D082F" w:rsidRDefault="000D082F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美学价值。在汉字的学习过程中，有一种有趣的现象叫做“拼换偏旁”，它不仅有助于加深对汉字结构的理解，还能激发学习者对于汉字的兴趣。所谓拼换偏旁，指的是通过更换汉字中的某个部分（通常是偏旁），从而形成新的字或词。这一过程不仅能帮助我们更好地记忆汉字，还能够拓展我们的词汇量。</w:t>
      </w:r>
    </w:p>
    <w:p w14:paraId="1E3D1730" w14:textId="77777777" w:rsidR="000D082F" w:rsidRDefault="000D082F">
      <w:pPr>
        <w:rPr>
          <w:rFonts w:hint="eastAsia"/>
        </w:rPr>
      </w:pPr>
    </w:p>
    <w:p w14:paraId="68085C19" w14:textId="77777777" w:rsidR="000D082F" w:rsidRDefault="000D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5DA66" w14:textId="77777777" w:rsidR="000D082F" w:rsidRDefault="000D082F">
      <w:pPr>
        <w:rPr>
          <w:rFonts w:hint="eastAsia"/>
        </w:rPr>
      </w:pPr>
      <w:r>
        <w:rPr>
          <w:rFonts w:hint="eastAsia"/>
        </w:rPr>
        <w:t>拼换偏旁的基本原理</w:t>
      </w:r>
    </w:p>
    <w:p w14:paraId="3B51B550" w14:textId="77777777" w:rsidR="000D082F" w:rsidRDefault="000D082F">
      <w:pPr>
        <w:rPr>
          <w:rFonts w:hint="eastAsia"/>
        </w:rPr>
      </w:pPr>
      <w:r>
        <w:rPr>
          <w:rFonts w:hint="eastAsia"/>
        </w:rPr>
        <w:t>汉字由部首、偏旁等构成，每个部分都有其特定的意义和发音提示。通过改变一个汉字中的某个偏旁，我们可以得到一个全新的字，有时这个新字的意义与原字有着千丝万缕的联系。例如，“清”字由三点水和青组成，表示清澈、纯净之意；而如果将三点水换成言字旁，就变成了“请”，表示请求、邀请的意思。这种变换既保持了原有的发音线索，又赋予了新字不同的意义。</w:t>
      </w:r>
    </w:p>
    <w:p w14:paraId="1165A5C0" w14:textId="77777777" w:rsidR="000D082F" w:rsidRDefault="000D082F">
      <w:pPr>
        <w:rPr>
          <w:rFonts w:hint="eastAsia"/>
        </w:rPr>
      </w:pPr>
    </w:p>
    <w:p w14:paraId="72E0E087" w14:textId="77777777" w:rsidR="000D082F" w:rsidRDefault="000D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65795" w14:textId="77777777" w:rsidR="000D082F" w:rsidRDefault="000D082F">
      <w:pPr>
        <w:rPr>
          <w:rFonts w:hint="eastAsia"/>
        </w:rPr>
      </w:pPr>
      <w:r>
        <w:rPr>
          <w:rFonts w:hint="eastAsia"/>
        </w:rPr>
        <w:t>拼换偏旁的实际应用</w:t>
      </w:r>
    </w:p>
    <w:p w14:paraId="25C1035D" w14:textId="77777777" w:rsidR="000D082F" w:rsidRDefault="000D082F">
      <w:pPr>
        <w:rPr>
          <w:rFonts w:hint="eastAsia"/>
        </w:rPr>
      </w:pPr>
      <w:r>
        <w:rPr>
          <w:rFonts w:hint="eastAsia"/>
        </w:rPr>
        <w:t>在实际的语言学习中，利用拼换偏旁的方法可以有效地提高学习效率。比如，在学习一组相关的汉字时，如“江、河、湖、海”，这些字都含有“氵”这个偏旁，代表它们都与水有关。通过了解这一点，学生们可以更快地记住这些字，并理解它们之间的关联。这种方法也适用于创造新词，现代汉语中不断有新词汇产生，许多都是基于现有汉字进行偏旁替换而来。</w:t>
      </w:r>
    </w:p>
    <w:p w14:paraId="4A2E1D33" w14:textId="77777777" w:rsidR="000D082F" w:rsidRDefault="000D082F">
      <w:pPr>
        <w:rPr>
          <w:rFonts w:hint="eastAsia"/>
        </w:rPr>
      </w:pPr>
    </w:p>
    <w:p w14:paraId="6900F144" w14:textId="77777777" w:rsidR="000D082F" w:rsidRDefault="000D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B92DE" w14:textId="77777777" w:rsidR="000D082F" w:rsidRDefault="000D082F">
      <w:pPr>
        <w:rPr>
          <w:rFonts w:hint="eastAsia"/>
        </w:rPr>
      </w:pPr>
      <w:r>
        <w:rPr>
          <w:rFonts w:hint="eastAsia"/>
        </w:rPr>
        <w:t>拼换偏旁的文化价值</w:t>
      </w:r>
    </w:p>
    <w:p w14:paraId="69E1F1E7" w14:textId="77777777" w:rsidR="000D082F" w:rsidRDefault="000D082F">
      <w:pPr>
        <w:rPr>
          <w:rFonts w:hint="eastAsia"/>
        </w:rPr>
      </w:pPr>
      <w:r>
        <w:rPr>
          <w:rFonts w:hint="eastAsia"/>
        </w:rPr>
        <w:t>从文化角度来看，拼换偏旁不仅仅是语言学习的一个技巧，更是中华文化的体现。汉字的发展经历了漫长的岁月，每一次偏旁的变化都承载着时代的印记。例如，“电”字随着科技的进步，衍生出了诸如“电脑”、“电视”等一系列新词汇，这反映了社会变迁和技术进步对语言的影响。拼换偏旁也是汉字艺术创作的重要源泉，许多书法家喜欢通过改变偏旁来创作出别具一格的作品。</w:t>
      </w:r>
    </w:p>
    <w:p w14:paraId="4BD1E532" w14:textId="77777777" w:rsidR="000D082F" w:rsidRDefault="000D082F">
      <w:pPr>
        <w:rPr>
          <w:rFonts w:hint="eastAsia"/>
        </w:rPr>
      </w:pPr>
    </w:p>
    <w:p w14:paraId="4D705347" w14:textId="77777777" w:rsidR="000D082F" w:rsidRDefault="000D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FCDBF" w14:textId="77777777" w:rsidR="000D082F" w:rsidRDefault="000D082F">
      <w:pPr>
        <w:rPr>
          <w:rFonts w:hint="eastAsia"/>
        </w:rPr>
      </w:pPr>
      <w:r>
        <w:rPr>
          <w:rFonts w:hint="eastAsia"/>
        </w:rPr>
        <w:t>最后的总结</w:t>
      </w:r>
    </w:p>
    <w:p w14:paraId="28C71EC7" w14:textId="77777777" w:rsidR="000D082F" w:rsidRDefault="000D082F">
      <w:pPr>
        <w:rPr>
          <w:rFonts w:hint="eastAsia"/>
        </w:rPr>
      </w:pPr>
      <w:r>
        <w:rPr>
          <w:rFonts w:hint="eastAsia"/>
        </w:rPr>
        <w:t>拼换偏旁作为一种独特的汉字学习方法，无论是在教育领域还是在日常生活中都有着重要的作用。它不仅帮助我们更高效地学习汉字，还让我们更加深入地体会到汉字背后深厚的文化底蕴。希望更多的人能够发现并享受这种学习汉字的乐趣，让古老的汉字焕发出新的活力。</w:t>
      </w:r>
    </w:p>
    <w:p w14:paraId="357A60D4" w14:textId="77777777" w:rsidR="000D082F" w:rsidRDefault="000D082F">
      <w:pPr>
        <w:rPr>
          <w:rFonts w:hint="eastAsia"/>
        </w:rPr>
      </w:pPr>
    </w:p>
    <w:p w14:paraId="0DA48210" w14:textId="77777777" w:rsidR="000D082F" w:rsidRDefault="000D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4A6F2" w14:textId="77777777" w:rsidR="000D082F" w:rsidRDefault="000D0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4214C" w14:textId="7B1E6AD0" w:rsidR="00D05018" w:rsidRDefault="00D05018"/>
    <w:sectPr w:rsidR="00D0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18"/>
    <w:rsid w:val="000D082F"/>
    <w:rsid w:val="002908F1"/>
    <w:rsid w:val="00D0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CE74D-D497-4F3C-8570-BC3A879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