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F147F" w14:textId="77777777" w:rsidR="007F37CE" w:rsidRDefault="007F37CE">
      <w:pPr>
        <w:rPr>
          <w:rFonts w:hint="eastAsia"/>
        </w:rPr>
      </w:pPr>
      <w:r>
        <w:rPr>
          <w:rFonts w:hint="eastAsia"/>
        </w:rPr>
        <w:t>拼命的拼音怎么组词：引言</w:t>
      </w:r>
    </w:p>
    <w:p w14:paraId="7EF612B1" w14:textId="77777777" w:rsidR="007F37CE" w:rsidRDefault="007F37CE">
      <w:pPr>
        <w:rPr>
          <w:rFonts w:hint="eastAsia"/>
        </w:rPr>
      </w:pPr>
      <w:r>
        <w:rPr>
          <w:rFonts w:hint="eastAsia"/>
        </w:rPr>
        <w:t>在汉语的学习过程中，拼音扮演着至关重要的角色。它不仅是汉字发音的标准表示方法，也是学习者掌握汉字读音的重要工具。当我们谈论“拼命”的拼音时，我们实际上是在探讨一个充满力量和决心的词汇如何用拼音来表达，并且如何通过这个拼音与其他词汇组成新的词语。本文将深入浅出地介绍“拼命”的拼音及其组词方式。</w:t>
      </w:r>
    </w:p>
    <w:p w14:paraId="1D7F4664" w14:textId="77777777" w:rsidR="007F37CE" w:rsidRDefault="007F37CE">
      <w:pPr>
        <w:rPr>
          <w:rFonts w:hint="eastAsia"/>
        </w:rPr>
      </w:pPr>
    </w:p>
    <w:p w14:paraId="6B658745" w14:textId="77777777" w:rsidR="007F37CE" w:rsidRDefault="007F37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4ED5C" w14:textId="77777777" w:rsidR="007F37CE" w:rsidRDefault="007F37CE">
      <w:pPr>
        <w:rPr>
          <w:rFonts w:hint="eastAsia"/>
        </w:rPr>
      </w:pPr>
      <w:r>
        <w:rPr>
          <w:rFonts w:hint="eastAsia"/>
        </w:rPr>
        <w:t>“拼命”的拼音解析</w:t>
      </w:r>
    </w:p>
    <w:p w14:paraId="5175C78C" w14:textId="77777777" w:rsidR="007F37CE" w:rsidRDefault="007F37CE">
      <w:pPr>
        <w:rPr>
          <w:rFonts w:hint="eastAsia"/>
        </w:rPr>
      </w:pPr>
      <w:r>
        <w:rPr>
          <w:rFonts w:hint="eastAsia"/>
        </w:rPr>
        <w:t>“拼命”这个词由两个汉字组成，“拼”字的拼音是 pīn，“命”字的拼音是 mìng。当这两个字组合在一起时，它们的拼音也相应地连成 pīn mìng。这种拼音组合不仅准确地表达了这个词的发音，还为学习者提供了记忆和认读的便利。“拼”和“命”各自具有独立的意义，合二为一时则产生了更为深刻和丰富的含义。</w:t>
      </w:r>
    </w:p>
    <w:p w14:paraId="5E146A49" w14:textId="77777777" w:rsidR="007F37CE" w:rsidRDefault="007F37CE">
      <w:pPr>
        <w:rPr>
          <w:rFonts w:hint="eastAsia"/>
        </w:rPr>
      </w:pPr>
    </w:p>
    <w:p w14:paraId="01CD6E0C" w14:textId="77777777" w:rsidR="007F37CE" w:rsidRDefault="007F37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E8798" w14:textId="77777777" w:rsidR="007F37CE" w:rsidRDefault="007F37CE">
      <w:pPr>
        <w:rPr>
          <w:rFonts w:hint="eastAsia"/>
        </w:rPr>
      </w:pPr>
      <w:r>
        <w:rPr>
          <w:rFonts w:hint="eastAsia"/>
        </w:rPr>
        <w:t>“拼命”一词的文化内涵</w:t>
      </w:r>
    </w:p>
    <w:p w14:paraId="790CF9EC" w14:textId="77777777" w:rsidR="007F37CE" w:rsidRDefault="007F37CE">
      <w:pPr>
        <w:rPr>
          <w:rFonts w:hint="eastAsia"/>
        </w:rPr>
      </w:pPr>
      <w:r>
        <w:rPr>
          <w:rFonts w:hint="eastAsia"/>
        </w:rPr>
        <w:t>在汉语中，“拼命”通常用来形容一个人为了实现某个目标或完成某项任务而不顾一切、全力以赴的态度。这种态度在中国传统文化里被视为一种崇高的精神品质，代表着勇敢、坚韧和对理想的执着追求。因此，在日常交流中，“拼命”经常被用来赞美那些在困难面前不屈不挠的人们。</w:t>
      </w:r>
    </w:p>
    <w:p w14:paraId="0D6A4BF9" w14:textId="77777777" w:rsidR="007F37CE" w:rsidRDefault="007F37CE">
      <w:pPr>
        <w:rPr>
          <w:rFonts w:hint="eastAsia"/>
        </w:rPr>
      </w:pPr>
    </w:p>
    <w:p w14:paraId="601D4DF0" w14:textId="77777777" w:rsidR="007F37CE" w:rsidRDefault="007F37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DB76C" w14:textId="77777777" w:rsidR="007F37CE" w:rsidRDefault="007F37CE">
      <w:pPr>
        <w:rPr>
          <w:rFonts w:hint="eastAsia"/>
        </w:rPr>
      </w:pPr>
      <w:r>
        <w:rPr>
          <w:rFonts w:hint="eastAsia"/>
        </w:rPr>
        <w:t>“拼命”的同义词与反义词</w:t>
      </w:r>
    </w:p>
    <w:p w14:paraId="5C0E4481" w14:textId="77777777" w:rsidR="007F37CE" w:rsidRDefault="007F37CE">
      <w:pPr>
        <w:rPr>
          <w:rFonts w:hint="eastAsia"/>
        </w:rPr>
      </w:pPr>
      <w:r>
        <w:rPr>
          <w:rFonts w:hint="eastAsia"/>
        </w:rPr>
        <w:t>汉语是一个词汇非常丰富的语言，对于“拼命”，也有不少同义词和反义词。“竭尽全力”、“全力以赴”等都是其常见的同义表达，而“敷衍了事”或者“三心二意”则是相对立的说法。了解这些词语可以帮助我们更精准地使用语言，同时也能够加深对“拼命”这一概念的理解。</w:t>
      </w:r>
    </w:p>
    <w:p w14:paraId="48BD7D6F" w14:textId="77777777" w:rsidR="007F37CE" w:rsidRDefault="007F37CE">
      <w:pPr>
        <w:rPr>
          <w:rFonts w:hint="eastAsia"/>
        </w:rPr>
      </w:pPr>
    </w:p>
    <w:p w14:paraId="183EC515" w14:textId="77777777" w:rsidR="007F37CE" w:rsidRDefault="007F37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17121" w14:textId="77777777" w:rsidR="007F37CE" w:rsidRDefault="007F37CE">
      <w:pPr>
        <w:rPr>
          <w:rFonts w:hint="eastAsia"/>
        </w:rPr>
      </w:pPr>
      <w:r>
        <w:rPr>
          <w:rFonts w:hint="eastAsia"/>
        </w:rPr>
        <w:t>“拼命”的拼音如何用于组词</w:t>
      </w:r>
    </w:p>
    <w:p w14:paraId="0EF32CA3" w14:textId="77777777" w:rsidR="007F37CE" w:rsidRDefault="007F37CE">
      <w:pPr>
        <w:rPr>
          <w:rFonts w:hint="eastAsia"/>
        </w:rPr>
      </w:pPr>
      <w:r>
        <w:rPr>
          <w:rFonts w:hint="eastAsia"/>
        </w:rPr>
        <w:t>掌握了“拼命”的拼音后，我们可以尝试将其与其他词汇结合，创造出更多有意义的新词。例如，“拼命三郎”是指那种工作起来不要命的人；“拼命赚钱”描述的是人们为了生活努力工作的状态。还可以根据具体情境灵活运用，如“拼命学习”、“拼命玩耍”等等，这使得我们的表达更加生动形象。</w:t>
      </w:r>
    </w:p>
    <w:p w14:paraId="155CE67D" w14:textId="77777777" w:rsidR="007F37CE" w:rsidRDefault="007F37CE">
      <w:pPr>
        <w:rPr>
          <w:rFonts w:hint="eastAsia"/>
        </w:rPr>
      </w:pPr>
    </w:p>
    <w:p w14:paraId="1886814A" w14:textId="77777777" w:rsidR="007F37CE" w:rsidRDefault="007F37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9C8E5" w14:textId="77777777" w:rsidR="007F37CE" w:rsidRDefault="007F37CE">
      <w:pPr>
        <w:rPr>
          <w:rFonts w:hint="eastAsia"/>
        </w:rPr>
      </w:pPr>
      <w:r>
        <w:rPr>
          <w:rFonts w:hint="eastAsia"/>
        </w:rPr>
        <w:t>最后的总结</w:t>
      </w:r>
    </w:p>
    <w:p w14:paraId="42A8A56D" w14:textId="77777777" w:rsidR="007F37CE" w:rsidRDefault="007F37CE">
      <w:pPr>
        <w:rPr>
          <w:rFonts w:hint="eastAsia"/>
        </w:rPr>
      </w:pPr>
      <w:r>
        <w:rPr>
          <w:rFonts w:hint="eastAsia"/>
        </w:rPr>
        <w:t>“拼命”的拼音为 pīn mìng，它不仅仅是一串简单的音节组合，更是承载着中国文化中关于勇气和毅力的精神象征。通过对“拼命”拼音及组词的学习，我们不仅可以提高自己的汉语水平，更能从中汲取积极向上的力量，激励自己在生活中面对挑战时也能展现出无畏的精神风貌。</w:t>
      </w:r>
    </w:p>
    <w:p w14:paraId="3EA6E672" w14:textId="77777777" w:rsidR="007F37CE" w:rsidRDefault="007F37CE">
      <w:pPr>
        <w:rPr>
          <w:rFonts w:hint="eastAsia"/>
        </w:rPr>
      </w:pPr>
    </w:p>
    <w:p w14:paraId="66189D03" w14:textId="77777777" w:rsidR="007F37CE" w:rsidRDefault="007F37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838B35" w14:textId="23E367FA" w:rsidR="00223F0E" w:rsidRDefault="00223F0E"/>
    <w:sectPr w:rsidR="00223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F0E"/>
    <w:rsid w:val="00223F0E"/>
    <w:rsid w:val="002908F1"/>
    <w:rsid w:val="007F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EFB3A-63F4-4197-83F5-4CEA3E39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F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F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F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F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F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F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F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F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F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F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F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F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F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F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F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F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F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F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F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F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F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F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F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