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3B47" w14:textId="77777777" w:rsidR="00860BFB" w:rsidRDefault="00860BFB">
      <w:pPr>
        <w:rPr>
          <w:rFonts w:hint="eastAsia"/>
        </w:rPr>
      </w:pPr>
      <w:r>
        <w:rPr>
          <w:rFonts w:hint="eastAsia"/>
        </w:rPr>
        <w:t>拼命和拚命哪个正确</w:t>
      </w:r>
    </w:p>
    <w:p w14:paraId="5CE32A82" w14:textId="77777777" w:rsidR="00860BFB" w:rsidRDefault="00860BFB">
      <w:pPr>
        <w:rPr>
          <w:rFonts w:hint="eastAsia"/>
        </w:rPr>
      </w:pPr>
      <w:r>
        <w:rPr>
          <w:rFonts w:hint="eastAsia"/>
        </w:rPr>
        <w:t>在中文的语言环境中，我们经常遇到一些形近字或同音字的使用问题，“拼命”与“拚命”就是其中的一例。这两个词虽然只有一字之差，但在不同的语境下，它们的用法和含义却有着微妙的区别。</w:t>
      </w:r>
    </w:p>
    <w:p w14:paraId="3E3A284B" w14:textId="77777777" w:rsidR="00860BFB" w:rsidRDefault="00860BFB">
      <w:pPr>
        <w:rPr>
          <w:rFonts w:hint="eastAsia"/>
        </w:rPr>
      </w:pPr>
    </w:p>
    <w:p w14:paraId="2ACA90E3" w14:textId="77777777" w:rsidR="00860BFB" w:rsidRDefault="00860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1BFC5" w14:textId="77777777" w:rsidR="00860BFB" w:rsidRDefault="00860BFB">
      <w:pPr>
        <w:rPr>
          <w:rFonts w:hint="eastAsia"/>
        </w:rPr>
      </w:pPr>
      <w:r>
        <w:rPr>
          <w:rFonts w:hint="eastAsia"/>
        </w:rPr>
        <w:t>传统写法：拚命</w:t>
      </w:r>
    </w:p>
    <w:p w14:paraId="077B46F6" w14:textId="77777777" w:rsidR="00860BFB" w:rsidRDefault="00860BFB">
      <w:pPr>
        <w:rPr>
          <w:rFonts w:hint="eastAsia"/>
        </w:rPr>
      </w:pPr>
      <w:r>
        <w:rPr>
          <w:rFonts w:hint="eastAsia"/>
        </w:rPr>
        <w:t>从历史的角度来看，“拚命”是较为传统的写法。在古代文献以及古典文学作品中，我们可以频繁地看到这个词语的身影。它描绘的是人们为了达成某个目标，不惜一切代价，甚至不顾自身安危的行为。“拚”字本身有搏斗、竞争的意思，因此“拚命”更强调一种对抗性的奋斗精神，体现了古人在面对困难时勇往直前的决心。</w:t>
      </w:r>
    </w:p>
    <w:p w14:paraId="74D56CD4" w14:textId="77777777" w:rsidR="00860BFB" w:rsidRDefault="00860BFB">
      <w:pPr>
        <w:rPr>
          <w:rFonts w:hint="eastAsia"/>
        </w:rPr>
      </w:pPr>
    </w:p>
    <w:p w14:paraId="7B9A847D" w14:textId="77777777" w:rsidR="00860BFB" w:rsidRDefault="00860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0BE21" w14:textId="77777777" w:rsidR="00860BFB" w:rsidRDefault="00860BFB">
      <w:pPr>
        <w:rPr>
          <w:rFonts w:hint="eastAsia"/>
        </w:rPr>
      </w:pPr>
      <w:r>
        <w:rPr>
          <w:rFonts w:hint="eastAsia"/>
        </w:rPr>
        <w:t>现代规范：拼命</w:t>
      </w:r>
    </w:p>
    <w:p w14:paraId="155716D5" w14:textId="77777777" w:rsidR="00860BFB" w:rsidRDefault="00860BFB">
      <w:pPr>
        <w:rPr>
          <w:rFonts w:hint="eastAsia"/>
        </w:rPr>
      </w:pPr>
      <w:r>
        <w:rPr>
          <w:rFonts w:hint="eastAsia"/>
        </w:rPr>
        <w:t>随着时代的发展，语言也在不断地演变。在现代汉语中，“拼命”成为了更为普遍和规范的表达方式。《现代汉语词典》等权威工具书也收录了这一形式，并将其定义为尽力而为、全力以赴的状态。此时的“拼”字，更多地带有一种集中精力、投入全部力量的感觉，适用于描述人们在各种情境下的竭尽全力，无论是工作、学习还是其他活动。</w:t>
      </w:r>
    </w:p>
    <w:p w14:paraId="0FCE96BC" w14:textId="77777777" w:rsidR="00860BFB" w:rsidRDefault="00860BFB">
      <w:pPr>
        <w:rPr>
          <w:rFonts w:hint="eastAsia"/>
        </w:rPr>
      </w:pPr>
    </w:p>
    <w:p w14:paraId="6351381D" w14:textId="77777777" w:rsidR="00860BFB" w:rsidRDefault="00860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3D72D" w14:textId="77777777" w:rsidR="00860BFB" w:rsidRDefault="00860BFB">
      <w:pPr>
        <w:rPr>
          <w:rFonts w:hint="eastAsia"/>
        </w:rPr>
      </w:pPr>
      <w:r>
        <w:rPr>
          <w:rFonts w:hint="eastAsia"/>
        </w:rPr>
        <w:t>两种写法的共存与差异</w:t>
      </w:r>
    </w:p>
    <w:p w14:paraId="77D021E1" w14:textId="77777777" w:rsidR="00860BFB" w:rsidRDefault="00860BFB">
      <w:pPr>
        <w:rPr>
          <w:rFonts w:hint="eastAsia"/>
        </w:rPr>
      </w:pPr>
      <w:r>
        <w:rPr>
          <w:rFonts w:hint="eastAsia"/>
        </w:rPr>
        <w:t>值得注意的是，在日常生活中，“拚命”和“拼命”这两种写法都有一定的使用空间。在正式文件、学术论文或者官方媒体发布的消息里，通常会遵循现行的语言规范，采用“拼命”。而在一些文学创作、个人日记或者是口语交流中，“拚命”则可能因为其独特的韵味而被作者选用，以表达更加浓烈的情感色彩或是复古的情怀。</w:t>
      </w:r>
    </w:p>
    <w:p w14:paraId="40F8574E" w14:textId="77777777" w:rsidR="00860BFB" w:rsidRDefault="00860BFB">
      <w:pPr>
        <w:rPr>
          <w:rFonts w:hint="eastAsia"/>
        </w:rPr>
      </w:pPr>
    </w:p>
    <w:p w14:paraId="5B74A3BC" w14:textId="77777777" w:rsidR="00860BFB" w:rsidRDefault="00860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F8939" w14:textId="77777777" w:rsidR="00860BFB" w:rsidRDefault="00860BFB">
      <w:pPr>
        <w:rPr>
          <w:rFonts w:hint="eastAsia"/>
        </w:rPr>
      </w:pPr>
      <w:r>
        <w:rPr>
          <w:rFonts w:hint="eastAsia"/>
        </w:rPr>
        <w:t>最后的总结</w:t>
      </w:r>
    </w:p>
    <w:p w14:paraId="31AFEEA1" w14:textId="77777777" w:rsidR="00860BFB" w:rsidRDefault="00860BFB">
      <w:pPr>
        <w:rPr>
          <w:rFonts w:hint="eastAsia"/>
        </w:rPr>
      </w:pPr>
      <w:r>
        <w:rPr>
          <w:rFonts w:hint="eastAsia"/>
        </w:rPr>
        <w:t>“拼命”和“拚命”都是正确的表述，但适用场合有所区别。“拼命”符合现代汉语的标准写法，适合广泛的应用场景；而“拚命”保留了更多的传统文化元素，可以在特定的情况下使用。无论选择哪一个，都应当根据具体的语境和个人表达的需求来决定，这样才能既准确又生动地传达出想要表达的意思。</w:t>
      </w:r>
    </w:p>
    <w:p w14:paraId="6D64EDB6" w14:textId="77777777" w:rsidR="00860BFB" w:rsidRDefault="00860BFB">
      <w:pPr>
        <w:rPr>
          <w:rFonts w:hint="eastAsia"/>
        </w:rPr>
      </w:pPr>
    </w:p>
    <w:p w14:paraId="293C6DD1" w14:textId="77777777" w:rsidR="00860BFB" w:rsidRDefault="00860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4F5CE" w14:textId="540043F8" w:rsidR="0039128B" w:rsidRDefault="0039128B"/>
    <w:sectPr w:rsidR="0039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8B"/>
    <w:rsid w:val="002908F1"/>
    <w:rsid w:val="0039128B"/>
    <w:rsid w:val="008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DB88E-103B-4A6A-B5B0-D2762D1E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