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FCF8" w14:textId="77777777" w:rsidR="003F1B58" w:rsidRDefault="003F1B58">
      <w:pPr>
        <w:rPr>
          <w:rFonts w:hint="eastAsia"/>
        </w:rPr>
      </w:pPr>
    </w:p>
    <w:p w14:paraId="10B22CB9" w14:textId="77777777" w:rsidR="003F1B58" w:rsidRDefault="003F1B58">
      <w:pPr>
        <w:rPr>
          <w:rFonts w:hint="eastAsia"/>
        </w:rPr>
      </w:pPr>
      <w:r>
        <w:rPr>
          <w:rFonts w:hint="eastAsia"/>
        </w:rPr>
        <w:t>拼写的英语怎么写</w:t>
      </w:r>
    </w:p>
    <w:p w14:paraId="726CFCAF" w14:textId="77777777" w:rsidR="003F1B58" w:rsidRDefault="003F1B58">
      <w:pPr>
        <w:rPr>
          <w:rFonts w:hint="eastAsia"/>
        </w:rPr>
      </w:pPr>
      <w:r>
        <w:rPr>
          <w:rFonts w:hint="eastAsia"/>
        </w:rPr>
        <w:t>当我们谈论“拼写”这个概念时，首先想到的是如何用字母组合成单词。在英语中，“拼写”的英文表达是“spelling”。正确地掌握拼写规则对于学习英语的人来说至关重要，因为它直接影响到书面交流的准确性和效率。良好的拼写能力不仅能够帮助我们更清晰、准确地传达信息，而且还能提升我们的阅读和写作水平。</w:t>
      </w:r>
    </w:p>
    <w:p w14:paraId="1B842038" w14:textId="77777777" w:rsidR="003F1B58" w:rsidRDefault="003F1B58">
      <w:pPr>
        <w:rPr>
          <w:rFonts w:hint="eastAsia"/>
        </w:rPr>
      </w:pPr>
    </w:p>
    <w:p w14:paraId="1B884ED9" w14:textId="77777777" w:rsidR="003F1B58" w:rsidRDefault="003F1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07560" w14:textId="77777777" w:rsidR="003F1B58" w:rsidRDefault="003F1B58">
      <w:pPr>
        <w:rPr>
          <w:rFonts w:hint="eastAsia"/>
        </w:rPr>
      </w:pPr>
      <w:r>
        <w:rPr>
          <w:rFonts w:hint="eastAsia"/>
        </w:rPr>
        <w:t>拼写的起源与发展</w:t>
      </w:r>
    </w:p>
    <w:p w14:paraId="6AE9F63D" w14:textId="77777777" w:rsidR="003F1B58" w:rsidRDefault="003F1B58">
      <w:pPr>
        <w:rPr>
          <w:rFonts w:hint="eastAsia"/>
        </w:rPr>
      </w:pPr>
      <w:r>
        <w:rPr>
          <w:rFonts w:hint="eastAsia"/>
        </w:rPr>
        <w:t>英语拼写的演变与英语语言本身的历史密不可分。从古英语时期开始，拼写方式经历了巨大的变化。随着时间的推移，英语吸收了大量的外来词，这些词汇大多来自拉丁语、希腊语、法语等，这导致了英语拼写的复杂性。印刷术的引入也对现代英语拼写产生了深远的影响，它帮助标准化了一些拼写规则，但同时也留下了许多不规则之处。</w:t>
      </w:r>
    </w:p>
    <w:p w14:paraId="6F4458C2" w14:textId="77777777" w:rsidR="003F1B58" w:rsidRDefault="003F1B58">
      <w:pPr>
        <w:rPr>
          <w:rFonts w:hint="eastAsia"/>
        </w:rPr>
      </w:pPr>
    </w:p>
    <w:p w14:paraId="2E8F0B7C" w14:textId="77777777" w:rsidR="003F1B58" w:rsidRDefault="003F1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8B79D" w14:textId="77777777" w:rsidR="003F1B58" w:rsidRDefault="003F1B58">
      <w:pPr>
        <w:rPr>
          <w:rFonts w:hint="eastAsia"/>
        </w:rPr>
      </w:pPr>
      <w:r>
        <w:rPr>
          <w:rFonts w:hint="eastAsia"/>
        </w:rPr>
        <w:t>提高拼写能力的方法</w:t>
      </w:r>
    </w:p>
    <w:p w14:paraId="5D6BA991" w14:textId="77777777" w:rsidR="003F1B58" w:rsidRDefault="003F1B58">
      <w:pPr>
        <w:rPr>
          <w:rFonts w:hint="eastAsia"/>
        </w:rPr>
      </w:pPr>
      <w:r>
        <w:rPr>
          <w:rFonts w:hint="eastAsia"/>
        </w:rPr>
        <w:t>要提高自己的拼写能力，有几种方法可以尝试。通过广泛的阅读来熟悉单词的标准拼写是一种非常有效的方式。使用记忆技巧，如联想记忆或视觉记忆，可以帮助记住那些难以拼写的单词。利用在线资源和应用程序进行练习也是一种不错的选择。这些工具通常提供了丰富的练习题和即时反馈，有助于快速提升拼写技能。</w:t>
      </w:r>
    </w:p>
    <w:p w14:paraId="070E9672" w14:textId="77777777" w:rsidR="003F1B58" w:rsidRDefault="003F1B58">
      <w:pPr>
        <w:rPr>
          <w:rFonts w:hint="eastAsia"/>
        </w:rPr>
      </w:pPr>
    </w:p>
    <w:p w14:paraId="194FD119" w14:textId="77777777" w:rsidR="003F1B58" w:rsidRDefault="003F1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EC3B7" w14:textId="77777777" w:rsidR="003F1B58" w:rsidRDefault="003F1B58">
      <w:pPr>
        <w:rPr>
          <w:rFonts w:hint="eastAsia"/>
        </w:rPr>
      </w:pPr>
      <w:r>
        <w:rPr>
          <w:rFonts w:hint="eastAsia"/>
        </w:rPr>
        <w:t>常见拼写错误及纠正</w:t>
      </w:r>
    </w:p>
    <w:p w14:paraId="22C2ECA3" w14:textId="77777777" w:rsidR="003F1B58" w:rsidRDefault="003F1B58">
      <w:pPr>
        <w:rPr>
          <w:rFonts w:hint="eastAsia"/>
        </w:rPr>
      </w:pPr>
      <w:r>
        <w:rPr>
          <w:rFonts w:hint="eastAsia"/>
        </w:rPr>
        <w:t>即使是经验丰富的作家也可能偶尔会犯拼写错误。一些常见的错误包括混淆相似发音的单词（如“there”、“their”和“they're”）、遗漏或添加多余的字母（例如“accommodate”中的双“c”和双“m”）等。为了避免这些错误，重要的是要养成仔细校对的习惯，并且不要害怕查阅字典或使用自动拼写检查工具。</w:t>
      </w:r>
    </w:p>
    <w:p w14:paraId="4337F220" w14:textId="77777777" w:rsidR="003F1B58" w:rsidRDefault="003F1B58">
      <w:pPr>
        <w:rPr>
          <w:rFonts w:hint="eastAsia"/>
        </w:rPr>
      </w:pPr>
    </w:p>
    <w:p w14:paraId="328E0F0A" w14:textId="77777777" w:rsidR="003F1B58" w:rsidRDefault="003F1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451F5" w14:textId="77777777" w:rsidR="003F1B58" w:rsidRDefault="003F1B58">
      <w:pPr>
        <w:rPr>
          <w:rFonts w:hint="eastAsia"/>
        </w:rPr>
      </w:pPr>
      <w:r>
        <w:rPr>
          <w:rFonts w:hint="eastAsia"/>
        </w:rPr>
        <w:t>最后的总结</w:t>
      </w:r>
    </w:p>
    <w:p w14:paraId="1BE3C7D8" w14:textId="77777777" w:rsidR="003F1B58" w:rsidRDefault="003F1B58">
      <w:pPr>
        <w:rPr>
          <w:rFonts w:hint="eastAsia"/>
        </w:rPr>
      </w:pPr>
      <w:r>
        <w:rPr>
          <w:rFonts w:hint="eastAsia"/>
        </w:rPr>
        <w:t>“拼写”的英文是“spelling”，它是英语学习过程中的一个基本方面。虽然英语拼写可能看起来有些复杂，但通过不断的学习和实践，任何人都可以提高自己的拼写能力。无论是在学术领域还是日常生活中，良好的拼写都是成功沟通的关键因素之一。希望本文能为您提供有价值的信息，帮助您在英语学习的道路上迈出坚实的一步。</w:t>
      </w:r>
    </w:p>
    <w:p w14:paraId="359BCD48" w14:textId="77777777" w:rsidR="003F1B58" w:rsidRDefault="003F1B58">
      <w:pPr>
        <w:rPr>
          <w:rFonts w:hint="eastAsia"/>
        </w:rPr>
      </w:pPr>
    </w:p>
    <w:p w14:paraId="065D4C2A" w14:textId="77777777" w:rsidR="003F1B58" w:rsidRDefault="003F1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73F97" w14:textId="351F21B7" w:rsidR="00DC755B" w:rsidRDefault="00DC755B"/>
    <w:sectPr w:rsidR="00DC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5B"/>
    <w:rsid w:val="002908F1"/>
    <w:rsid w:val="003F1B58"/>
    <w:rsid w:val="00D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9D156-63B3-4E9E-8E93-2379A212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