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EABC" w14:textId="77777777" w:rsidR="00F02C2A" w:rsidRDefault="00F02C2A">
      <w:pPr>
        <w:rPr>
          <w:rFonts w:hint="eastAsia"/>
        </w:rPr>
      </w:pPr>
      <w:r>
        <w:rPr>
          <w:rFonts w:hint="eastAsia"/>
        </w:rPr>
        <w:t>拼写本是什么样的</w:t>
      </w:r>
    </w:p>
    <w:p w14:paraId="1FA040D0" w14:textId="77777777" w:rsidR="00F02C2A" w:rsidRDefault="00F02C2A">
      <w:pPr>
        <w:rPr>
          <w:rFonts w:hint="eastAsia"/>
        </w:rPr>
      </w:pPr>
      <w:r>
        <w:rPr>
          <w:rFonts w:hint="eastAsia"/>
        </w:rPr>
        <w:t>当我们谈论拼写本时，我们实际上是在讨论一种教育工具，它主要用于帮助学习者掌握正确单词的书写。拼写本是学生学习语言和文字书写过程中不可或缺的一部分，尤其在小学阶段，它是教师用来教授学生如何正确拼写单词、理解词汇意义及其用法的一种教材。</w:t>
      </w:r>
    </w:p>
    <w:p w14:paraId="61FF4ABC" w14:textId="77777777" w:rsidR="00F02C2A" w:rsidRDefault="00F02C2A">
      <w:pPr>
        <w:rPr>
          <w:rFonts w:hint="eastAsia"/>
        </w:rPr>
      </w:pPr>
    </w:p>
    <w:p w14:paraId="3129D5CD" w14:textId="77777777" w:rsidR="00F02C2A" w:rsidRDefault="00F02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66057" w14:textId="77777777" w:rsidR="00F02C2A" w:rsidRDefault="00F02C2A">
      <w:pPr>
        <w:rPr>
          <w:rFonts w:hint="eastAsia"/>
        </w:rPr>
      </w:pPr>
      <w:r>
        <w:rPr>
          <w:rFonts w:hint="eastAsia"/>
        </w:rPr>
        <w:t>拼写本的历史与演变</w:t>
      </w:r>
    </w:p>
    <w:p w14:paraId="2B6626E7" w14:textId="77777777" w:rsidR="00F02C2A" w:rsidRDefault="00F02C2A">
      <w:pPr>
        <w:rPr>
          <w:rFonts w:hint="eastAsia"/>
        </w:rPr>
      </w:pPr>
      <w:r>
        <w:rPr>
          <w:rFonts w:hint="eastAsia"/>
        </w:rPr>
        <w:t>拼写本的概念可以追溯到几个世纪以前，随着印刷技术的发展，标准化的拼写规则逐渐形成，拼写本也随之出现。早期的拼写本多为简单的词汇列表，随着时间的推移，它们开始包含更多元素，如例句、语法指导和写作练习。如今的拼写本已经演变成一个综合性的学习资源，不仅有词汇教学，还有助于培养学生的阅读理解和写作能力。</w:t>
      </w:r>
    </w:p>
    <w:p w14:paraId="5E96122C" w14:textId="77777777" w:rsidR="00F02C2A" w:rsidRDefault="00F02C2A">
      <w:pPr>
        <w:rPr>
          <w:rFonts w:hint="eastAsia"/>
        </w:rPr>
      </w:pPr>
    </w:p>
    <w:p w14:paraId="541A5D0D" w14:textId="77777777" w:rsidR="00F02C2A" w:rsidRDefault="00F02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60475" w14:textId="77777777" w:rsidR="00F02C2A" w:rsidRDefault="00F02C2A">
      <w:pPr>
        <w:rPr>
          <w:rFonts w:hint="eastAsia"/>
        </w:rPr>
      </w:pPr>
      <w:r>
        <w:rPr>
          <w:rFonts w:hint="eastAsia"/>
        </w:rPr>
        <w:t>拼写本的内容构成</w:t>
      </w:r>
    </w:p>
    <w:p w14:paraId="1D804D8E" w14:textId="77777777" w:rsidR="00F02C2A" w:rsidRDefault="00F02C2A">
      <w:pPr>
        <w:rPr>
          <w:rFonts w:hint="eastAsia"/>
        </w:rPr>
      </w:pPr>
      <w:r>
        <w:rPr>
          <w:rFonts w:hint="eastAsia"/>
        </w:rPr>
        <w:t>现代拼写本通常由一系列精心设计的学习单元组成，每个单元围绕特定的主题或概念展开。这些单元可能包括基础词汇表、发音指南、词根词缀分析、以及各种形式的练习题。练习题的设计旨在通过重复和变化来强化记忆，并鼓励学生在不同的上下文中使用新学到的单词。许多拼写本还加入了趣味性的活动，比如谜语、填字游戏等，以增加学习的乐趣。</w:t>
      </w:r>
    </w:p>
    <w:p w14:paraId="57F3F356" w14:textId="77777777" w:rsidR="00F02C2A" w:rsidRDefault="00F02C2A">
      <w:pPr>
        <w:rPr>
          <w:rFonts w:hint="eastAsia"/>
        </w:rPr>
      </w:pPr>
    </w:p>
    <w:p w14:paraId="3CAD3CB0" w14:textId="77777777" w:rsidR="00F02C2A" w:rsidRDefault="00F02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1EED" w14:textId="77777777" w:rsidR="00F02C2A" w:rsidRDefault="00F02C2A">
      <w:pPr>
        <w:rPr>
          <w:rFonts w:hint="eastAsia"/>
        </w:rPr>
      </w:pPr>
      <w:r>
        <w:rPr>
          <w:rFonts w:hint="eastAsia"/>
        </w:rPr>
        <w:t>拼写本的教学价值</w:t>
      </w:r>
    </w:p>
    <w:p w14:paraId="06094FD4" w14:textId="77777777" w:rsidR="00F02C2A" w:rsidRDefault="00F02C2A">
      <w:pPr>
        <w:rPr>
          <w:rFonts w:hint="eastAsia"/>
        </w:rPr>
      </w:pPr>
      <w:r>
        <w:rPr>
          <w:rFonts w:hint="eastAsia"/>
        </w:rPr>
        <w:t>从教学角度来看，拼写本提供了一种系统化的方法来教导学生正确的拼写习惯。通过规律性的练习，学生们能够逐渐建立起对语言结构的理解，这有助于提高他们的书面表达能力和自信心。而且，好的拼写本能促进批判性思维的发展，因为学生需要思考词语之间的关系，并学会如何根据上下文选择合适的词汇。这对于发展有效的沟通技巧至关重要。</w:t>
      </w:r>
    </w:p>
    <w:p w14:paraId="22BEE6AE" w14:textId="77777777" w:rsidR="00F02C2A" w:rsidRDefault="00F02C2A">
      <w:pPr>
        <w:rPr>
          <w:rFonts w:hint="eastAsia"/>
        </w:rPr>
      </w:pPr>
    </w:p>
    <w:p w14:paraId="0C8B0784" w14:textId="77777777" w:rsidR="00F02C2A" w:rsidRDefault="00F02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A8925" w14:textId="77777777" w:rsidR="00F02C2A" w:rsidRDefault="00F02C2A">
      <w:pPr>
        <w:rPr>
          <w:rFonts w:hint="eastAsia"/>
        </w:rPr>
      </w:pPr>
      <w:r>
        <w:rPr>
          <w:rFonts w:hint="eastAsia"/>
        </w:rPr>
        <w:t>拼写本的多样性</w:t>
      </w:r>
    </w:p>
    <w:p w14:paraId="77F42CA2" w14:textId="77777777" w:rsidR="00F02C2A" w:rsidRDefault="00F02C2A">
      <w:pPr>
        <w:rPr>
          <w:rFonts w:hint="eastAsia"/>
        </w:rPr>
      </w:pPr>
      <w:r>
        <w:rPr>
          <w:rFonts w:hint="eastAsia"/>
        </w:rPr>
        <w:t>鉴于不同地区、国家甚至学校之间存在差异化的课程标准和教学目标，市面上的拼写本种类繁多。有些专门为某个年龄段的学生定制；有的则针对特殊需求群体，例如英语作为第二语言（ESL）的学习者。还有一些拼写本结合了最新的教育理念和技术，如多媒体互动功能，使学习过程更加生动活泼。无论是哪种类型的拼写本，其核心目的都是为了支持学生更好地掌握语言技能。</w:t>
      </w:r>
    </w:p>
    <w:p w14:paraId="46D42FB4" w14:textId="77777777" w:rsidR="00F02C2A" w:rsidRDefault="00F02C2A">
      <w:pPr>
        <w:rPr>
          <w:rFonts w:hint="eastAsia"/>
        </w:rPr>
      </w:pPr>
    </w:p>
    <w:p w14:paraId="369E31EF" w14:textId="77777777" w:rsidR="00F02C2A" w:rsidRDefault="00F02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B5ADC" w14:textId="77777777" w:rsidR="00F02C2A" w:rsidRDefault="00F02C2A">
      <w:pPr>
        <w:rPr>
          <w:rFonts w:hint="eastAsia"/>
        </w:rPr>
      </w:pPr>
      <w:r>
        <w:rPr>
          <w:rFonts w:hint="eastAsia"/>
        </w:rPr>
        <w:t>拼写本的未来展望</w:t>
      </w:r>
    </w:p>
    <w:p w14:paraId="5956E1F5" w14:textId="77777777" w:rsidR="00F02C2A" w:rsidRDefault="00F02C2A">
      <w:pPr>
        <w:rPr>
          <w:rFonts w:hint="eastAsia"/>
        </w:rPr>
      </w:pPr>
      <w:r>
        <w:rPr>
          <w:rFonts w:hint="eastAsia"/>
        </w:rPr>
        <w:t>随着数字化时代的到来，拼写本也在经历着深刻的变革。电子版拼写本不仅可以即时更新内容，还可以融入更多的互动元素，如语音反馈、在线测验等。未来，我们可以预见拼写本将变得更加个性化，能够根据每个学生的学习进度自动调整难度和内容，从而实现更加高效的学习体验。随着全球交流日益频繁，跨文化拼写本也可能会成为趋势，帮助人们跨越语言障碍，增进相互了解。</w:t>
      </w:r>
    </w:p>
    <w:p w14:paraId="01B6B411" w14:textId="77777777" w:rsidR="00F02C2A" w:rsidRDefault="00F02C2A">
      <w:pPr>
        <w:rPr>
          <w:rFonts w:hint="eastAsia"/>
        </w:rPr>
      </w:pPr>
    </w:p>
    <w:p w14:paraId="236C6615" w14:textId="77777777" w:rsidR="00F02C2A" w:rsidRDefault="00F02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99DA4" w14:textId="376471BE" w:rsidR="00461D2F" w:rsidRDefault="00461D2F"/>
    <w:sectPr w:rsidR="0046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2F"/>
    <w:rsid w:val="002908F1"/>
    <w:rsid w:val="00461D2F"/>
    <w:rsid w:val="00F0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E42A1-4C69-4316-84F5-0E974A5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