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82C9" w14:textId="77777777" w:rsidR="00BD5571" w:rsidRDefault="00BD5571">
      <w:pPr>
        <w:rPr>
          <w:rFonts w:hint="eastAsia"/>
        </w:rPr>
      </w:pPr>
      <w:r>
        <w:rPr>
          <w:rFonts w:hint="eastAsia"/>
        </w:rPr>
        <w:t>Pin Dong Xi De Pin Yin</w:t>
      </w:r>
    </w:p>
    <w:p w14:paraId="406ADFD3" w14:textId="77777777" w:rsidR="00BD5571" w:rsidRDefault="00BD5571">
      <w:pPr>
        <w:rPr>
          <w:rFonts w:hint="eastAsia"/>
        </w:rPr>
      </w:pPr>
      <w:r>
        <w:rPr>
          <w:rFonts w:hint="eastAsia"/>
        </w:rPr>
        <w:t>在汉语拼音中，“拼东西的拼音”这一表述可以转换为 Pin Dong Xi De Pin Yin。拼音是汉字的一种注音方法，它使用拉丁字母来表示汉字的发音，是中国儿童学习汉字以及外国人学习中文的重要工具。拼音不仅帮助人们正确读出汉字，而且也是输入法的基础之一，使得人们可以通过键盘输入中文。</w:t>
      </w:r>
    </w:p>
    <w:p w14:paraId="6E10F48C" w14:textId="77777777" w:rsidR="00BD5571" w:rsidRDefault="00BD5571">
      <w:pPr>
        <w:rPr>
          <w:rFonts w:hint="eastAsia"/>
        </w:rPr>
      </w:pPr>
    </w:p>
    <w:p w14:paraId="7D4538BF" w14:textId="77777777" w:rsidR="00BD5571" w:rsidRDefault="00BD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A3A4" w14:textId="77777777" w:rsidR="00BD5571" w:rsidRDefault="00BD5571">
      <w:pPr>
        <w:rPr>
          <w:rFonts w:hint="eastAsia"/>
        </w:rPr>
      </w:pPr>
      <w:r>
        <w:rPr>
          <w:rFonts w:hint="eastAsia"/>
        </w:rPr>
        <w:t>拼音的重要性</w:t>
      </w:r>
    </w:p>
    <w:p w14:paraId="63AA55F3" w14:textId="77777777" w:rsidR="00BD5571" w:rsidRDefault="00BD5571">
      <w:pPr>
        <w:rPr>
          <w:rFonts w:hint="eastAsia"/>
        </w:rPr>
      </w:pPr>
      <w:r>
        <w:rPr>
          <w:rFonts w:hint="eastAsia"/>
        </w:rPr>
        <w:t>拼音对于汉语的学习和交流有着不可替代的作用。无论是初学者还是母语者，正确的拼音能够确保沟通无误。在中国大陆，小学教育就包含了系统的拼音教学，学生通过学习拼音掌握了汉字的基本发音规则，这为他们日后深入学习汉字打下了坚实的基础。拼音也用于字典编纂、电话号码簿排序等方面，极大地便利了人们的生活。</w:t>
      </w:r>
    </w:p>
    <w:p w14:paraId="3C63D557" w14:textId="77777777" w:rsidR="00BD5571" w:rsidRDefault="00BD5571">
      <w:pPr>
        <w:rPr>
          <w:rFonts w:hint="eastAsia"/>
        </w:rPr>
      </w:pPr>
    </w:p>
    <w:p w14:paraId="564A8A88" w14:textId="77777777" w:rsidR="00BD5571" w:rsidRDefault="00BD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BBC8" w14:textId="77777777" w:rsidR="00BD5571" w:rsidRDefault="00BD5571">
      <w:pPr>
        <w:rPr>
          <w:rFonts w:hint="eastAsia"/>
        </w:rPr>
      </w:pPr>
      <w:r>
        <w:rPr>
          <w:rFonts w:hint="eastAsia"/>
        </w:rPr>
        <w:t>拼音与文化传承</w:t>
      </w:r>
    </w:p>
    <w:p w14:paraId="5FC87E91" w14:textId="77777777" w:rsidR="00BD5571" w:rsidRDefault="00BD5571">
      <w:pPr>
        <w:rPr>
          <w:rFonts w:hint="eastAsia"/>
        </w:rPr>
      </w:pPr>
      <w:r>
        <w:rPr>
          <w:rFonts w:hint="eastAsia"/>
        </w:rPr>
        <w:t>从文化的视角来看，拼音不仅仅是一种语言工具，它承载着中华文化的传播使命。随着全球化的推进，越来越多的国际友人对汉语产生了浓厚的兴趣，而拼音作为汉语入门的关键一步，扮演着文化交流使者的重要角色。许多海外孔子学院都将拼音教学作为汉语课程的重要组成部分，以此来吸引更多的外国朋友了解中国文化。</w:t>
      </w:r>
    </w:p>
    <w:p w14:paraId="56976EEA" w14:textId="77777777" w:rsidR="00BD5571" w:rsidRDefault="00BD5571">
      <w:pPr>
        <w:rPr>
          <w:rFonts w:hint="eastAsia"/>
        </w:rPr>
      </w:pPr>
    </w:p>
    <w:p w14:paraId="743BAD31" w14:textId="77777777" w:rsidR="00BD5571" w:rsidRDefault="00BD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AB683" w14:textId="77777777" w:rsidR="00BD5571" w:rsidRDefault="00BD5571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278EA8C3" w14:textId="77777777" w:rsidR="00BD5571" w:rsidRDefault="00BD5571">
      <w:pPr>
        <w:rPr>
          <w:rFonts w:hint="eastAsia"/>
        </w:rPr>
      </w:pPr>
      <w:r>
        <w:rPr>
          <w:rFonts w:hint="eastAsia"/>
        </w:rPr>
        <w:t>进入数字时代后，拼音的应用更加广泛。手机和电脑上的中文输入法大多基于拼音系统，用户只需输入相应的拼音就能快速打出想要表达的文字内容。语音识别技术的发展同样离不开拼音的支持，准确的拼音标注有助于提高机器对人类语音的理解能力，进而实现更流畅的人机对话体验。</w:t>
      </w:r>
    </w:p>
    <w:p w14:paraId="6F8D293F" w14:textId="77777777" w:rsidR="00BD5571" w:rsidRDefault="00BD5571">
      <w:pPr>
        <w:rPr>
          <w:rFonts w:hint="eastAsia"/>
        </w:rPr>
      </w:pPr>
    </w:p>
    <w:p w14:paraId="26BC3448" w14:textId="77777777" w:rsidR="00BD5571" w:rsidRDefault="00BD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6BD45" w14:textId="77777777" w:rsidR="00BD5571" w:rsidRDefault="00BD5571">
      <w:pPr>
        <w:rPr>
          <w:rFonts w:hint="eastAsia"/>
        </w:rPr>
      </w:pPr>
      <w:r>
        <w:rPr>
          <w:rFonts w:hint="eastAsia"/>
        </w:rPr>
        <w:t>拼音的演变与发展</w:t>
      </w:r>
    </w:p>
    <w:p w14:paraId="15082779" w14:textId="77777777" w:rsidR="00BD5571" w:rsidRDefault="00BD5571">
      <w:pPr>
        <w:rPr>
          <w:rFonts w:hint="eastAsia"/>
        </w:rPr>
      </w:pPr>
      <w:r>
        <w:rPr>
          <w:rFonts w:hint="eastAsia"/>
        </w:rPr>
        <w:t>自1958年汉语拼音方案正式公布以来，经过几十年的发展和完善，如今已经形成了一个相对成熟且被广泛接受的标准体系。期间虽然有过一些调整，比如某些特殊情况下读音的变化等，但总体上保持了稳定性和一致性。未来，随着社会的进步和技术革新，拼音必将在促进汉语学习和文化传播方面发挥更大的作用。</w:t>
      </w:r>
    </w:p>
    <w:p w14:paraId="2A1AB442" w14:textId="77777777" w:rsidR="00BD5571" w:rsidRDefault="00BD5571">
      <w:pPr>
        <w:rPr>
          <w:rFonts w:hint="eastAsia"/>
        </w:rPr>
      </w:pPr>
    </w:p>
    <w:p w14:paraId="5FC3555C" w14:textId="77777777" w:rsidR="00BD5571" w:rsidRDefault="00BD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659F4" w14:textId="77777777" w:rsidR="00BD5571" w:rsidRDefault="00BD5571">
      <w:pPr>
        <w:rPr>
          <w:rFonts w:hint="eastAsia"/>
        </w:rPr>
      </w:pPr>
      <w:r>
        <w:rPr>
          <w:rFonts w:hint="eastAsia"/>
        </w:rPr>
        <w:t>最后的总结</w:t>
      </w:r>
    </w:p>
    <w:p w14:paraId="29BE1DAB" w14:textId="77777777" w:rsidR="00BD5571" w:rsidRDefault="00BD5571">
      <w:pPr>
        <w:rPr>
          <w:rFonts w:hint="eastAsia"/>
        </w:rPr>
      </w:pPr>
      <w:r>
        <w:rPr>
          <w:rFonts w:hint="eastAsia"/>
        </w:rPr>
        <w:t>Pin Dong Xi De Pin Yin即“拼东西的拼音”，不仅是汉语学习的一个基本环节，更是中华文化对外交流的一张亮丽名片。无论是在传统教育领域还是现代科技生活中，拼音都占据着不可或缺的位置，并将持续影响着一代又一代人的语言生活。</w:t>
      </w:r>
    </w:p>
    <w:p w14:paraId="6E9699AA" w14:textId="77777777" w:rsidR="00BD5571" w:rsidRDefault="00BD5571">
      <w:pPr>
        <w:rPr>
          <w:rFonts w:hint="eastAsia"/>
        </w:rPr>
      </w:pPr>
    </w:p>
    <w:p w14:paraId="54C86DFB" w14:textId="77777777" w:rsidR="00BD5571" w:rsidRDefault="00BD5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7B603" w14:textId="2291F749" w:rsidR="00245878" w:rsidRDefault="00245878"/>
    <w:sectPr w:rsidR="0024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8"/>
    <w:rsid w:val="00245878"/>
    <w:rsid w:val="002908F1"/>
    <w:rsid w:val="00B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5DD23-2F27-44F5-BA46-DD85C2A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