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8653" w14:textId="77777777" w:rsidR="009438BD" w:rsidRDefault="009438BD">
      <w:pPr>
        <w:rPr>
          <w:rFonts w:hint="eastAsia"/>
        </w:rPr>
      </w:pPr>
      <w:r>
        <w:rPr>
          <w:rFonts w:hint="eastAsia"/>
        </w:rPr>
        <w:t>拼一拼填一填图片：创意与乐趣的结合</w:t>
      </w:r>
    </w:p>
    <w:p w14:paraId="7AB85FD8" w14:textId="77777777" w:rsidR="009438BD" w:rsidRDefault="009438BD">
      <w:pPr>
        <w:rPr>
          <w:rFonts w:hint="eastAsia"/>
        </w:rPr>
      </w:pPr>
      <w:r>
        <w:rPr>
          <w:rFonts w:hint="eastAsia"/>
        </w:rPr>
        <w:t>在数字时代的今天，娱乐和教育领域不断涌现出新的形式来吸引人们的眼球。其中，“拼一拼填一填图片”作为一种新型的互动活动，将传统拼图游戏和色彩填充巧妙地融合在一起，为参与者提供了一种既具挑战性又充满乐趣的体验。这种形式不仅适合儿童发展认知技能，也吸引了众多成年爱好者，在放松心情的同时激发创造力。</w:t>
      </w:r>
    </w:p>
    <w:p w14:paraId="0F700156" w14:textId="77777777" w:rsidR="009438BD" w:rsidRDefault="009438BD">
      <w:pPr>
        <w:rPr>
          <w:rFonts w:hint="eastAsia"/>
        </w:rPr>
      </w:pPr>
    </w:p>
    <w:p w14:paraId="505CB4E2" w14:textId="77777777" w:rsidR="009438BD" w:rsidRDefault="0094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91AE" w14:textId="77777777" w:rsidR="009438BD" w:rsidRDefault="009438BD">
      <w:pPr>
        <w:rPr>
          <w:rFonts w:hint="eastAsia"/>
        </w:rPr>
      </w:pPr>
      <w:r>
        <w:rPr>
          <w:rFonts w:hint="eastAsia"/>
        </w:rPr>
        <w:t>什么是拼一拼填一填图片？</w:t>
      </w:r>
    </w:p>
    <w:p w14:paraId="010EB040" w14:textId="77777777" w:rsidR="009438BD" w:rsidRDefault="009438BD">
      <w:pPr>
        <w:rPr>
          <w:rFonts w:hint="eastAsia"/>
        </w:rPr>
      </w:pPr>
      <w:r>
        <w:rPr>
          <w:rFonts w:hint="eastAsia"/>
        </w:rPr>
        <w:t>“拼一拼填一填图片”通常指的是通过将一张完整的图像分解成若干小块，然后由玩家重新组合这些碎片以恢复原始图案的过程。而“填一填”的部分则是指在完成拼图之后，用户可以根据自己的喜好为各个部分上色或添加细节，使作品更加个性化。这一过程要求参与者具备一定的空间想象力、耐心以及艺术鉴赏能力，从而使得每一件成品都是独一无二的艺术品。</w:t>
      </w:r>
    </w:p>
    <w:p w14:paraId="3B0F61C4" w14:textId="77777777" w:rsidR="009438BD" w:rsidRDefault="009438BD">
      <w:pPr>
        <w:rPr>
          <w:rFonts w:hint="eastAsia"/>
        </w:rPr>
      </w:pPr>
    </w:p>
    <w:p w14:paraId="5478FD91" w14:textId="77777777" w:rsidR="009438BD" w:rsidRDefault="0094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895B" w14:textId="77777777" w:rsidR="009438BD" w:rsidRDefault="009438BD">
      <w:pPr>
        <w:rPr>
          <w:rFonts w:hint="eastAsia"/>
        </w:rPr>
      </w:pPr>
      <w:r>
        <w:rPr>
          <w:rFonts w:hint="eastAsia"/>
        </w:rPr>
        <w:t>从传统到现代：拼图的历史演变</w:t>
      </w:r>
    </w:p>
    <w:p w14:paraId="0EF32FBE" w14:textId="77777777" w:rsidR="009438BD" w:rsidRDefault="009438BD">
      <w:pPr>
        <w:rPr>
          <w:rFonts w:hint="eastAsia"/>
        </w:rPr>
      </w:pPr>
      <w:r>
        <w:rPr>
          <w:rFonts w:hint="eastAsia"/>
        </w:rPr>
        <w:t>拼图的历史可以追溯到18世纪末期，当时它作为教育工具被发明出来帮助孩子们学习地理知识。随着时间的发展，拼图逐渐演变成一种广受欢迎的家庭娱乐方式。到了现代社会，随着科技的进步，“拼一拼填一填图片”应运而生，借助互联网平台，人们可以在家中轻松享受这项活动带来的快乐。线上版本还提供了更多样化的主题选择，包括但不限于自然风景、卡通人物、历史文化等。</w:t>
      </w:r>
    </w:p>
    <w:p w14:paraId="6F50CB60" w14:textId="77777777" w:rsidR="009438BD" w:rsidRDefault="009438BD">
      <w:pPr>
        <w:rPr>
          <w:rFonts w:hint="eastAsia"/>
        </w:rPr>
      </w:pPr>
    </w:p>
    <w:p w14:paraId="018B1E7D" w14:textId="77777777" w:rsidR="009438BD" w:rsidRDefault="0094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3F2E" w14:textId="77777777" w:rsidR="009438BD" w:rsidRDefault="009438BD">
      <w:pPr>
        <w:rPr>
          <w:rFonts w:hint="eastAsia"/>
        </w:rPr>
      </w:pPr>
      <w:r>
        <w:rPr>
          <w:rFonts w:hint="eastAsia"/>
        </w:rPr>
        <w:t>如何参与拼一拼填一填图片？</w:t>
      </w:r>
    </w:p>
    <w:p w14:paraId="7241D069" w14:textId="77777777" w:rsidR="009438BD" w:rsidRDefault="009438BD">
      <w:pPr>
        <w:rPr>
          <w:rFonts w:hint="eastAsia"/>
        </w:rPr>
      </w:pPr>
      <w:r>
        <w:rPr>
          <w:rFonts w:hint="eastAsia"/>
        </w:rPr>
        <w:t>想要尝试“拼一拼填一填图片”的朋友们可以通过多种途径加入进来。对于初学者来说，可以从简单的纸质版开始练习，这类产品在市场上非常容易购买到。而对于那些寻求更高层次挑战或是希望随时随地都能玩的朋友，则可以选择下载专门的应用程序或者访问相关网站，在线进行拼图和填色。无论哪种方式，都可以根据个人兴趣挑选不同难度级别的题目来进行挑战。</w:t>
      </w:r>
    </w:p>
    <w:p w14:paraId="347266DF" w14:textId="77777777" w:rsidR="009438BD" w:rsidRDefault="009438BD">
      <w:pPr>
        <w:rPr>
          <w:rFonts w:hint="eastAsia"/>
        </w:rPr>
      </w:pPr>
    </w:p>
    <w:p w14:paraId="13F280DD" w14:textId="77777777" w:rsidR="009438BD" w:rsidRDefault="0094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13119" w14:textId="77777777" w:rsidR="009438BD" w:rsidRDefault="009438BD">
      <w:pPr>
        <w:rPr>
          <w:rFonts w:hint="eastAsia"/>
        </w:rPr>
      </w:pPr>
      <w:r>
        <w:rPr>
          <w:rFonts w:hint="eastAsia"/>
        </w:rPr>
        <w:t>拼一拼填一填图片对身心健康的益处</w:t>
      </w:r>
    </w:p>
    <w:p w14:paraId="6022203A" w14:textId="77777777" w:rsidR="009438BD" w:rsidRDefault="009438BD">
      <w:pPr>
        <w:rPr>
          <w:rFonts w:hint="eastAsia"/>
        </w:rPr>
      </w:pPr>
      <w:r>
        <w:rPr>
          <w:rFonts w:hint="eastAsia"/>
        </w:rPr>
        <w:t>研究表明，“拼一拼填一填图片”不仅仅是一项有趣的休闲活动，它还有助于促进大脑发育、提高专注力和解决问题的能力。当人们专注于拼凑每一个细小的部分时，实际上是在锻炼大脑的工作记忆和视觉感知功能。完成一幅满意的画作也会给人带来成就感和满足感，有助于缓解压力、改善情绪状态。因此，无论是作为日常消遣还是特殊时期的疗愈手段，“拼一拼填一填图片”都值得推荐给每一个人。</w:t>
      </w:r>
    </w:p>
    <w:p w14:paraId="361A0292" w14:textId="77777777" w:rsidR="009438BD" w:rsidRDefault="009438BD">
      <w:pPr>
        <w:rPr>
          <w:rFonts w:hint="eastAsia"/>
        </w:rPr>
      </w:pPr>
    </w:p>
    <w:p w14:paraId="469ED7D4" w14:textId="77777777" w:rsidR="009438BD" w:rsidRDefault="0094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0897D" w14:textId="77777777" w:rsidR="009438BD" w:rsidRDefault="009438BD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311D0F8F" w14:textId="77777777" w:rsidR="009438BD" w:rsidRDefault="009438BD">
      <w:pPr>
        <w:rPr>
          <w:rFonts w:hint="eastAsia"/>
        </w:rPr>
      </w:pPr>
      <w:r>
        <w:rPr>
          <w:rFonts w:hint="eastAsia"/>
        </w:rPr>
        <w:t>“拼一拼填一填图片”以其独特的魅力吸引了无数人的喜爱。它不仅仅是一场视觉上的盛宴，更是一种心灵上的慰藉。在这个快节奏的世界里，让我们暂时放慢脚步，拿起手中的拼图碎片，用色彩描绘出属于自己的世界吧！每一次成功的拼接都是对自己的一次肯定，每一笔精心调配的颜色都是对未来生活的美好憧憬。</w:t>
      </w:r>
    </w:p>
    <w:p w14:paraId="3EA5B03E" w14:textId="77777777" w:rsidR="009438BD" w:rsidRDefault="009438BD">
      <w:pPr>
        <w:rPr>
          <w:rFonts w:hint="eastAsia"/>
        </w:rPr>
      </w:pPr>
    </w:p>
    <w:p w14:paraId="0BDBC41C" w14:textId="77777777" w:rsidR="009438BD" w:rsidRDefault="00943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40BC4" w14:textId="7567029A" w:rsidR="00CE73EC" w:rsidRDefault="00CE73EC"/>
    <w:sectPr w:rsidR="00CE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EC"/>
    <w:rsid w:val="002908F1"/>
    <w:rsid w:val="009438BD"/>
    <w:rsid w:val="00C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0EC5E-EA29-4EEF-B2E6-D15600C6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