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81CB" w14:textId="77777777" w:rsidR="00A13993" w:rsidRDefault="00A13993">
      <w:pPr>
        <w:rPr>
          <w:rFonts w:hint="eastAsia"/>
        </w:rPr>
      </w:pPr>
      <w:r>
        <w:rPr>
          <w:rFonts w:hint="eastAsia"/>
        </w:rPr>
        <w:t>拼一拼写一写怎么填写答案</w:t>
      </w:r>
    </w:p>
    <w:p w14:paraId="21997032" w14:textId="77777777" w:rsidR="00A13993" w:rsidRDefault="00A13993">
      <w:pPr>
        <w:rPr>
          <w:rFonts w:hint="eastAsia"/>
        </w:rPr>
      </w:pPr>
      <w:r>
        <w:rPr>
          <w:rFonts w:hint="eastAsia"/>
        </w:rPr>
        <w:t>在学习中文的过程中，"拼一拼写一写"是一种常见的练习方式，它结合了汉语拼音和汉字书写，旨在帮助学生提高语言能力。这种练习形式不仅对于儿童来说是基础教育的一部分，对成人学习者也十分有用。正确地完成这类题目，需要理解拼音规则、掌握正确的笔画顺序，并且了解汉字的构造。接下来，我们将详细介绍如何有效填写答案。</w:t>
      </w:r>
    </w:p>
    <w:p w14:paraId="2F1746A2" w14:textId="77777777" w:rsidR="00A13993" w:rsidRDefault="00A13993">
      <w:pPr>
        <w:rPr>
          <w:rFonts w:hint="eastAsia"/>
        </w:rPr>
      </w:pPr>
    </w:p>
    <w:p w14:paraId="59473147" w14:textId="77777777" w:rsidR="00A13993" w:rsidRDefault="00A1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CC5B4" w14:textId="77777777" w:rsidR="00A13993" w:rsidRDefault="00A13993">
      <w:pPr>
        <w:rPr>
          <w:rFonts w:hint="eastAsia"/>
        </w:rPr>
      </w:pPr>
      <w:r>
        <w:rPr>
          <w:rFonts w:hint="eastAsia"/>
        </w:rPr>
        <w:t>理解题目的要求</w:t>
      </w:r>
    </w:p>
    <w:p w14:paraId="4F59DD70" w14:textId="77777777" w:rsidR="00A13993" w:rsidRDefault="00A13993">
      <w:pPr>
        <w:rPr>
          <w:rFonts w:hint="eastAsia"/>
        </w:rPr>
      </w:pPr>
      <w:r>
        <w:rPr>
          <w:rFonts w:hint="eastAsia"/>
        </w:rPr>
        <w:t>首先，要仔细阅读题目说明，确保明白题目要求的是什么。有些题目可能仅要求根据给出的拼音写出对应的汉字，而另一些则可能是给出一个词语或句子，让学生为其标注拼音。无论哪种情况，都应先明确任务，再着手开始解答。</w:t>
      </w:r>
    </w:p>
    <w:p w14:paraId="65A534D2" w14:textId="77777777" w:rsidR="00A13993" w:rsidRDefault="00A13993">
      <w:pPr>
        <w:rPr>
          <w:rFonts w:hint="eastAsia"/>
        </w:rPr>
      </w:pPr>
    </w:p>
    <w:p w14:paraId="260BC121" w14:textId="77777777" w:rsidR="00A13993" w:rsidRDefault="00A1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3676D" w14:textId="77777777" w:rsidR="00A13993" w:rsidRDefault="00A13993">
      <w:pPr>
        <w:rPr>
          <w:rFonts w:hint="eastAsia"/>
        </w:rPr>
      </w:pPr>
      <w:r>
        <w:rPr>
          <w:rFonts w:hint="eastAsia"/>
        </w:rPr>
        <w:t>复习拼音知识</w:t>
      </w:r>
    </w:p>
    <w:p w14:paraId="0FD8B7DF" w14:textId="77777777" w:rsidR="00A13993" w:rsidRDefault="00A13993">
      <w:pPr>
        <w:rPr>
          <w:rFonts w:hint="eastAsia"/>
        </w:rPr>
      </w:pPr>
      <w:r>
        <w:rPr>
          <w:rFonts w:hint="eastAsia"/>
        </w:rPr>
        <w:t>拼音是汉语的音标系统，用于表示汉字的发音。熟悉拼音表是非常重要的，因为这将有助于快速准确地识别每个音节。练习时，应该注意声母、韵母以及声调的区别。声调尤其关键，因为它可以改变一个词的意思。例如，“mā”（妈）和“mǎ”（马）虽然拼音相似，但意义完全不同。</w:t>
      </w:r>
    </w:p>
    <w:p w14:paraId="4FBEDDBE" w14:textId="77777777" w:rsidR="00A13993" w:rsidRDefault="00A13993">
      <w:pPr>
        <w:rPr>
          <w:rFonts w:hint="eastAsia"/>
        </w:rPr>
      </w:pPr>
    </w:p>
    <w:p w14:paraId="033EEC06" w14:textId="77777777" w:rsidR="00A13993" w:rsidRDefault="00A1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14A71" w14:textId="77777777" w:rsidR="00A13993" w:rsidRDefault="00A13993">
      <w:pPr>
        <w:rPr>
          <w:rFonts w:hint="eastAsia"/>
        </w:rPr>
      </w:pPr>
      <w:r>
        <w:rPr>
          <w:rFonts w:hint="eastAsia"/>
        </w:rPr>
        <w:t>练习汉字书写</w:t>
      </w:r>
    </w:p>
    <w:p w14:paraId="2F1CFDAA" w14:textId="77777777" w:rsidR="00A13993" w:rsidRDefault="00A13993">
      <w:pPr>
        <w:rPr>
          <w:rFonts w:hint="eastAsia"/>
        </w:rPr>
      </w:pPr>
      <w:r>
        <w:rPr>
          <w:rFonts w:hint="eastAsia"/>
        </w:rPr>
        <w:t>对于需要写字的题目，良好的书写习惯至关重要。应当遵循正确的笔顺来写汉字，这不仅使字迹更加美观，而且有助于记忆字形结构。如果不确定某个字的笔顺，可以通过查阅字典或者在线资源进行确认。此外，保持整洁的卷面同样重要，避免涂改过多影响评分。</w:t>
      </w:r>
    </w:p>
    <w:p w14:paraId="4B6FBEFC" w14:textId="77777777" w:rsidR="00A13993" w:rsidRDefault="00A13993">
      <w:pPr>
        <w:rPr>
          <w:rFonts w:hint="eastAsia"/>
        </w:rPr>
      </w:pPr>
    </w:p>
    <w:p w14:paraId="7B8FA17B" w14:textId="77777777" w:rsidR="00A13993" w:rsidRDefault="00A1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5E026" w14:textId="77777777" w:rsidR="00A13993" w:rsidRDefault="00A13993">
      <w:pPr>
        <w:rPr>
          <w:rFonts w:hint="eastAsia"/>
        </w:rPr>
      </w:pPr>
      <w:r>
        <w:rPr>
          <w:rFonts w:hint="eastAsia"/>
        </w:rPr>
        <w:t>利用辅助工具</w:t>
      </w:r>
    </w:p>
    <w:p w14:paraId="66DC959B" w14:textId="77777777" w:rsidR="00A13993" w:rsidRDefault="00A13993">
      <w:pPr>
        <w:rPr>
          <w:rFonts w:hint="eastAsia"/>
        </w:rPr>
      </w:pPr>
      <w:r>
        <w:rPr>
          <w:rFonts w:hint="eastAsia"/>
        </w:rPr>
        <w:t>在准备阶段，可以使用各种工具来辅助学习。比如，有专门针对汉语学习者的APP，它们提供了丰富的练习材料，包括听写、选择题等形式。还有一些网站提供互动式的学习体验，如通过游戏的方式让学习过程更有趣味性。这些资源可以帮助巩固所学内容，增加答题的准确性。</w:t>
      </w:r>
    </w:p>
    <w:p w14:paraId="1B071C97" w14:textId="77777777" w:rsidR="00A13993" w:rsidRDefault="00A13993">
      <w:pPr>
        <w:rPr>
          <w:rFonts w:hint="eastAsia"/>
        </w:rPr>
      </w:pPr>
    </w:p>
    <w:p w14:paraId="142911B7" w14:textId="77777777" w:rsidR="00A13993" w:rsidRDefault="00A1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DE259" w14:textId="77777777" w:rsidR="00A13993" w:rsidRDefault="00A13993">
      <w:pPr>
        <w:rPr>
          <w:rFonts w:hint="eastAsia"/>
        </w:rPr>
      </w:pPr>
      <w:r>
        <w:rPr>
          <w:rFonts w:hint="eastAsia"/>
        </w:rPr>
        <w:t>检查与反思</w:t>
      </w:r>
    </w:p>
    <w:p w14:paraId="39E1DA5C" w14:textId="77777777" w:rsidR="00A13993" w:rsidRDefault="00A13993">
      <w:pPr>
        <w:rPr>
          <w:rFonts w:hint="eastAsia"/>
        </w:rPr>
      </w:pPr>
      <w:r>
        <w:rPr>
          <w:rFonts w:hint="eastAsia"/>
        </w:rPr>
        <w:t>完成练习后，不要忘记回顾自己的答案。检查是否有遗漏的地方，是否所有的拼音都标注得当，汉字是否按照规范书写。如果有可能，试着找出自己容易犯错的部分，思考改进的方法。通过不断实践和自我评估，能够逐渐提高解决此类问题的能力。</w:t>
      </w:r>
    </w:p>
    <w:p w14:paraId="3E111EF4" w14:textId="77777777" w:rsidR="00A13993" w:rsidRDefault="00A13993">
      <w:pPr>
        <w:rPr>
          <w:rFonts w:hint="eastAsia"/>
        </w:rPr>
      </w:pPr>
    </w:p>
    <w:p w14:paraId="10180ADF" w14:textId="77777777" w:rsidR="00A13993" w:rsidRDefault="00A1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4AC70" w14:textId="77777777" w:rsidR="00A13993" w:rsidRDefault="00A13993">
      <w:pPr>
        <w:rPr>
          <w:rFonts w:hint="eastAsia"/>
        </w:rPr>
      </w:pPr>
      <w:r>
        <w:rPr>
          <w:rFonts w:hint="eastAsia"/>
        </w:rPr>
        <w:t>总结</w:t>
      </w:r>
    </w:p>
    <w:p w14:paraId="0310370F" w14:textId="77777777" w:rsidR="00A13993" w:rsidRDefault="00A13993">
      <w:pPr>
        <w:rPr>
          <w:rFonts w:hint="eastAsia"/>
        </w:rPr>
      </w:pPr>
      <w:r>
        <w:rPr>
          <w:rFonts w:hint="eastAsia"/>
        </w:rPr>
        <w:t>综上所述，“拼一拼写一写”的练习是提升中文水平的有效途径之一。只要掌握了正确的方法，加上持之以恒的努力，就能够在这一领域取得进步。无论是为了考试还是日常生活中的应用，这项技能都将为你的中文学习之旅增添光彩。</w:t>
      </w:r>
    </w:p>
    <w:p w14:paraId="11E04344" w14:textId="77777777" w:rsidR="00A13993" w:rsidRDefault="00A13993">
      <w:pPr>
        <w:rPr>
          <w:rFonts w:hint="eastAsia"/>
        </w:rPr>
      </w:pPr>
    </w:p>
    <w:p w14:paraId="6FF06392" w14:textId="77777777" w:rsidR="00A13993" w:rsidRDefault="00A13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43F04" w14:textId="63813C3A" w:rsidR="006B62DD" w:rsidRDefault="006B62DD"/>
    <w:sectPr w:rsidR="006B6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DD"/>
    <w:rsid w:val="002908F1"/>
    <w:rsid w:val="006B62DD"/>
    <w:rsid w:val="00A1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046F3-E0C7-4017-9386-C35A5622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