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46BC" w14:textId="77777777" w:rsidR="00B14E8F" w:rsidRDefault="00B14E8F">
      <w:pPr>
        <w:rPr>
          <w:rFonts w:hint="eastAsia"/>
        </w:rPr>
      </w:pPr>
    </w:p>
    <w:p w14:paraId="35B993BE" w14:textId="77777777" w:rsidR="00B14E8F" w:rsidRDefault="00B14E8F">
      <w:pPr>
        <w:rPr>
          <w:rFonts w:hint="eastAsia"/>
        </w:rPr>
      </w:pPr>
      <w:r>
        <w:rPr>
          <w:rFonts w:hint="eastAsia"/>
        </w:rPr>
        <w:t>拥的拼音字</w:t>
      </w:r>
    </w:p>
    <w:p w14:paraId="7570694B" w14:textId="77777777" w:rsidR="00B14E8F" w:rsidRDefault="00B14E8F">
      <w:pPr>
        <w:rPr>
          <w:rFonts w:hint="eastAsia"/>
        </w:rPr>
      </w:pPr>
      <w:r>
        <w:rPr>
          <w:rFonts w:hint="eastAsia"/>
        </w:rPr>
        <w:t>“拥”这个汉字，其拼音为“yōng”，是现代汉语中常用的动词之一。它描绘的是人们围绕或聚拢在一起的情景，既可以指身体上的靠近和环绕，也可以表示精神层面的支持与拥护。在中文里，“拥”字承载着丰富的文化内涵和社会意义，它不仅体现了人与人之间的亲密关系，还反映了集体力量的重要性。</w:t>
      </w:r>
    </w:p>
    <w:p w14:paraId="16C17BF1" w14:textId="77777777" w:rsidR="00B14E8F" w:rsidRDefault="00B14E8F">
      <w:pPr>
        <w:rPr>
          <w:rFonts w:hint="eastAsia"/>
        </w:rPr>
      </w:pPr>
    </w:p>
    <w:p w14:paraId="3800C1C4" w14:textId="77777777" w:rsidR="00B14E8F" w:rsidRDefault="00B14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B2059" w14:textId="77777777" w:rsidR="00B14E8F" w:rsidRDefault="00B14E8F">
      <w:pPr>
        <w:rPr>
          <w:rFonts w:hint="eastAsia"/>
        </w:rPr>
      </w:pPr>
      <w:r>
        <w:rPr>
          <w:rFonts w:hint="eastAsia"/>
        </w:rPr>
        <w:t>历史渊源</w:t>
      </w:r>
    </w:p>
    <w:p w14:paraId="02B95AEA" w14:textId="77777777" w:rsidR="00B14E8F" w:rsidRDefault="00B14E8F">
      <w:pPr>
        <w:rPr>
          <w:rFonts w:hint="eastAsia"/>
        </w:rPr>
      </w:pPr>
      <w:r>
        <w:rPr>
          <w:rFonts w:hint="eastAsia"/>
        </w:rPr>
        <w:t>从古至今，“拥”字经历了漫长的演变过程。最早可以追溯到古代甲骨文时期，那时的“拥”字形似一个人用双手抱住另一物体，形象地表达了拥抱、围护的动作。随着时间的发展，这一字形逐渐演变为今天我们所见的样子，但其核心含义没有发生根本性的变化。在中国传统文化中，拥军爱民、拥护领袖等行为被视为美德，这种对团结和支持的强调，深深植根于中华民族的价值观之中。</w:t>
      </w:r>
    </w:p>
    <w:p w14:paraId="32E1AC5A" w14:textId="77777777" w:rsidR="00B14E8F" w:rsidRDefault="00B14E8F">
      <w:pPr>
        <w:rPr>
          <w:rFonts w:hint="eastAsia"/>
        </w:rPr>
      </w:pPr>
    </w:p>
    <w:p w14:paraId="3F35685B" w14:textId="77777777" w:rsidR="00B14E8F" w:rsidRDefault="00B14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47893" w14:textId="77777777" w:rsidR="00B14E8F" w:rsidRDefault="00B14E8F">
      <w:pPr>
        <w:rPr>
          <w:rFonts w:hint="eastAsia"/>
        </w:rPr>
      </w:pPr>
      <w:r>
        <w:rPr>
          <w:rFonts w:hint="eastAsia"/>
        </w:rPr>
        <w:t>社会意义</w:t>
      </w:r>
    </w:p>
    <w:p w14:paraId="570A4B22" w14:textId="77777777" w:rsidR="00B14E8F" w:rsidRDefault="00B14E8F">
      <w:pPr>
        <w:rPr>
          <w:rFonts w:hint="eastAsia"/>
        </w:rPr>
      </w:pPr>
      <w:r>
        <w:rPr>
          <w:rFonts w:hint="eastAsia"/>
        </w:rPr>
        <w:t>在现代社会，“拥”的概念被广泛应用于各种情境。无论是朋友间的相互支持，还是企业团队成员的合作互助，“拥”都扮演着不可或缺的角色。特别是在困难时刻，人们的相互“拥有助”能够给予彼此心灵上的慰藉和实质性的帮助，增强群体的凝聚力和向心力。在政治领域，民众对政府的信任和支持也是一种“拥”的表现形式，这对于构建和谐稳定的社会环境具有重要意义。</w:t>
      </w:r>
    </w:p>
    <w:p w14:paraId="009FAEFA" w14:textId="77777777" w:rsidR="00B14E8F" w:rsidRDefault="00B14E8F">
      <w:pPr>
        <w:rPr>
          <w:rFonts w:hint="eastAsia"/>
        </w:rPr>
      </w:pPr>
    </w:p>
    <w:p w14:paraId="1FFEA552" w14:textId="77777777" w:rsidR="00B14E8F" w:rsidRDefault="00B14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9AD35" w14:textId="77777777" w:rsidR="00B14E8F" w:rsidRDefault="00B14E8F">
      <w:pPr>
        <w:rPr>
          <w:rFonts w:hint="eastAsia"/>
        </w:rPr>
      </w:pPr>
      <w:r>
        <w:rPr>
          <w:rFonts w:hint="eastAsia"/>
        </w:rPr>
        <w:t>文化艺术中的体现</w:t>
      </w:r>
    </w:p>
    <w:p w14:paraId="4EC3AF97" w14:textId="77777777" w:rsidR="00B14E8F" w:rsidRDefault="00B14E8F">
      <w:pPr>
        <w:rPr>
          <w:rFonts w:hint="eastAsia"/>
        </w:rPr>
      </w:pPr>
      <w:r>
        <w:rPr>
          <w:rFonts w:hint="eastAsia"/>
        </w:rPr>
        <w:t>文学作品、电影、音乐等多种艺术形式也常常借助“拥”的主题来表达情感和思想。例如，在许多经典文学作品中，主人公通过互相扶持克服重重困难的故事屡见不鲜；而在影视剧中，“拥”更是成为展现人物间深厚情谊的重要手段。这些艺术创作不仅丰富了人们对“拥”的理解，也让这一古老的概念焕发出新的生命力。</w:t>
      </w:r>
    </w:p>
    <w:p w14:paraId="1D93851A" w14:textId="77777777" w:rsidR="00B14E8F" w:rsidRDefault="00B14E8F">
      <w:pPr>
        <w:rPr>
          <w:rFonts w:hint="eastAsia"/>
        </w:rPr>
      </w:pPr>
    </w:p>
    <w:p w14:paraId="48A2BCAB" w14:textId="77777777" w:rsidR="00B14E8F" w:rsidRDefault="00B14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A349B" w14:textId="77777777" w:rsidR="00B14E8F" w:rsidRDefault="00B14E8F">
      <w:pPr>
        <w:rPr>
          <w:rFonts w:hint="eastAsia"/>
        </w:rPr>
      </w:pPr>
      <w:r>
        <w:rPr>
          <w:rFonts w:hint="eastAsia"/>
        </w:rPr>
        <w:t>最后的总结</w:t>
      </w:r>
    </w:p>
    <w:p w14:paraId="7A6222DC" w14:textId="77777777" w:rsidR="00B14E8F" w:rsidRDefault="00B14E8F">
      <w:pPr>
        <w:rPr>
          <w:rFonts w:hint="eastAsia"/>
        </w:rPr>
      </w:pPr>
      <w:r>
        <w:rPr>
          <w:rFonts w:hint="eastAsia"/>
        </w:rPr>
        <w:t>“拥”不仅仅是一个简单的汉字，它是连接人心的桥梁，是构建和谐社会的基础之一。通过对“拥”的深入探讨，我们不仅可以更好地理解这一词汇本身，还能从中汲取智慧和力量，学会在生活中更加珍惜身边的人，积极参与到更广泛的社区和社会活动中去。让我们一起拥抱生活，用实际行动诠释“拥”的真正价值。</w:t>
      </w:r>
    </w:p>
    <w:p w14:paraId="35F4E4C9" w14:textId="77777777" w:rsidR="00B14E8F" w:rsidRDefault="00B14E8F">
      <w:pPr>
        <w:rPr>
          <w:rFonts w:hint="eastAsia"/>
        </w:rPr>
      </w:pPr>
    </w:p>
    <w:p w14:paraId="2054842C" w14:textId="77777777" w:rsidR="00B14E8F" w:rsidRDefault="00B14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B163F" w14:textId="0EF9CDB0" w:rsidR="008277CA" w:rsidRDefault="008277CA"/>
    <w:sectPr w:rsidR="0082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CA"/>
    <w:rsid w:val="004F7682"/>
    <w:rsid w:val="008277CA"/>
    <w:rsid w:val="00B1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BA297-66E9-4792-88D0-5904A7E2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