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5173" w14:textId="77777777" w:rsidR="00D56AC0" w:rsidRDefault="00D56AC0">
      <w:pPr>
        <w:rPr>
          <w:rFonts w:hint="eastAsia"/>
        </w:rPr>
      </w:pPr>
      <w:r>
        <w:rPr>
          <w:rFonts w:hint="eastAsia"/>
        </w:rPr>
        <w:t>拢组词和的拼音</w:t>
      </w:r>
    </w:p>
    <w:p w14:paraId="4444018D" w14:textId="77777777" w:rsidR="00D56AC0" w:rsidRDefault="00D56AC0">
      <w:pPr>
        <w:rPr>
          <w:rFonts w:hint="eastAsia"/>
        </w:rPr>
      </w:pPr>
      <w:r>
        <w:rPr>
          <w:rFonts w:hint="eastAsia"/>
        </w:rPr>
        <w:t>在汉语中，“拢”字是一个多义词，它不仅有着丰富的语义内涵，而且可以与不同的词汇组合成各种各样的词语。根据《现代汉语规范词典》等权威工具书，“拢”的拼音为 lǒng。这个发音体现了汉语拼音系统中声母l和韵母ong的结合。</w:t>
      </w:r>
    </w:p>
    <w:p w14:paraId="0C8F2939" w14:textId="77777777" w:rsidR="00D56AC0" w:rsidRDefault="00D56AC0">
      <w:pPr>
        <w:rPr>
          <w:rFonts w:hint="eastAsia"/>
        </w:rPr>
      </w:pPr>
    </w:p>
    <w:p w14:paraId="3FC7FB6F" w14:textId="77777777" w:rsidR="00D56AC0" w:rsidRDefault="00D56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94961" w14:textId="77777777" w:rsidR="00D56AC0" w:rsidRDefault="00D56AC0">
      <w:pPr>
        <w:rPr>
          <w:rFonts w:hint="eastAsia"/>
        </w:rPr>
      </w:pPr>
      <w:r>
        <w:rPr>
          <w:rFonts w:hint="eastAsia"/>
        </w:rPr>
        <w:t>“拢”的基础含义</w:t>
      </w:r>
    </w:p>
    <w:p w14:paraId="58484764" w14:textId="77777777" w:rsidR="00D56AC0" w:rsidRDefault="00D56AC0">
      <w:pPr>
        <w:rPr>
          <w:rFonts w:hint="eastAsia"/>
        </w:rPr>
      </w:pPr>
      <w:r>
        <w:rPr>
          <w:rFonts w:hint="eastAsia"/>
        </w:rPr>
        <w:t>从字面意义上讲，“拢”通常指的是把分散的事物聚集起来的动作。例如，在日常生活中我们常说的“把东西都给拢一拢”，就是指将散乱的物品整理归位。当风轻轻吹过，我们可以用“拢了拢头发”来形容用手将被风吹乱的头发梳理整齐的行为。“拢”还有一种意为靠近、接近的意思，如“船靠岸时慢慢拢过去”。</w:t>
      </w:r>
    </w:p>
    <w:p w14:paraId="3F187E06" w14:textId="77777777" w:rsidR="00D56AC0" w:rsidRDefault="00D56AC0">
      <w:pPr>
        <w:rPr>
          <w:rFonts w:hint="eastAsia"/>
        </w:rPr>
      </w:pPr>
    </w:p>
    <w:p w14:paraId="180CFF2D" w14:textId="77777777" w:rsidR="00D56AC0" w:rsidRDefault="00D56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D0006" w14:textId="77777777" w:rsidR="00D56AC0" w:rsidRDefault="00D56AC0">
      <w:pPr>
        <w:rPr>
          <w:rFonts w:hint="eastAsia"/>
        </w:rPr>
      </w:pPr>
      <w:r>
        <w:rPr>
          <w:rFonts w:hint="eastAsia"/>
        </w:rPr>
        <w:t>“拢”字的组合形式</w:t>
      </w:r>
    </w:p>
    <w:p w14:paraId="0666AB8F" w14:textId="77777777" w:rsidR="00D56AC0" w:rsidRDefault="00D56AC0">
      <w:pPr>
        <w:rPr>
          <w:rFonts w:hint="eastAsia"/>
        </w:rPr>
      </w:pPr>
      <w:r>
        <w:rPr>
          <w:rFonts w:hint="eastAsia"/>
        </w:rPr>
        <w:t>“拢”字能够与其他汉字组成许多有意义的词语。“合拢”表示两个或多个部分合并在一起；“收拢”意味着收回或者使张开的东西闭合；而“聚拢”则是指人或事物从四面八方集中到一起。“拢共”这个词在某些方言中使用，用来形容总计或者全部的数量。这些由“拢”构成的词汇丰富了汉语表达，并广泛应用于书面和口语交流之中。</w:t>
      </w:r>
    </w:p>
    <w:p w14:paraId="708C1886" w14:textId="77777777" w:rsidR="00D56AC0" w:rsidRDefault="00D56AC0">
      <w:pPr>
        <w:rPr>
          <w:rFonts w:hint="eastAsia"/>
        </w:rPr>
      </w:pPr>
    </w:p>
    <w:p w14:paraId="11665CEC" w14:textId="77777777" w:rsidR="00D56AC0" w:rsidRDefault="00D56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DDB23" w14:textId="77777777" w:rsidR="00D56AC0" w:rsidRDefault="00D56AC0">
      <w:pPr>
        <w:rPr>
          <w:rFonts w:hint="eastAsia"/>
        </w:rPr>
      </w:pPr>
      <w:r>
        <w:rPr>
          <w:rFonts w:hint="eastAsia"/>
        </w:rPr>
        <w:t>特殊语境下的“拢”</w:t>
      </w:r>
    </w:p>
    <w:p w14:paraId="6D08D8D5" w14:textId="77777777" w:rsidR="00D56AC0" w:rsidRDefault="00D56AC0">
      <w:pPr>
        <w:rPr>
          <w:rFonts w:hint="eastAsia"/>
        </w:rPr>
      </w:pPr>
      <w:r>
        <w:rPr>
          <w:rFonts w:hint="eastAsia"/>
        </w:rPr>
        <w:t>在一些特定的语境下，“拢”还有着更加特殊的含义。比如在金融领域，“拢钱”有时会出现在非正式场合，指的是筹集资金的行为。而在农业方面，“拢禾”是指收割后的农作物要进行收集整理。再者，像“拢火”这样的说法，在传统生活方式里，是指将柴草等燃料聚集起来用于生火取暖做饭。</w:t>
      </w:r>
    </w:p>
    <w:p w14:paraId="6DDA7E3D" w14:textId="77777777" w:rsidR="00D56AC0" w:rsidRDefault="00D56AC0">
      <w:pPr>
        <w:rPr>
          <w:rFonts w:hint="eastAsia"/>
        </w:rPr>
      </w:pPr>
    </w:p>
    <w:p w14:paraId="4C672B16" w14:textId="77777777" w:rsidR="00D56AC0" w:rsidRDefault="00D56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ADB54" w14:textId="77777777" w:rsidR="00D56AC0" w:rsidRDefault="00D56AC0">
      <w:pPr>
        <w:rPr>
          <w:rFonts w:hint="eastAsia"/>
        </w:rPr>
      </w:pPr>
      <w:r>
        <w:rPr>
          <w:rFonts w:hint="eastAsia"/>
        </w:rPr>
        <w:t>“拢”字的文化寓意</w:t>
      </w:r>
    </w:p>
    <w:p w14:paraId="12371DD4" w14:textId="77777777" w:rsidR="00D56AC0" w:rsidRDefault="00D56AC0">
      <w:pPr>
        <w:rPr>
          <w:rFonts w:hint="eastAsia"/>
        </w:rPr>
      </w:pPr>
      <w:r>
        <w:rPr>
          <w:rFonts w:hint="eastAsia"/>
        </w:rPr>
        <w:t>除了实用意义之外，“拢”也承载了一定的文化价值。在中国传统文化里，团圆是家庭和社会关系中非常重要的概念，而“拢”所传达出的聚集、团聚的意义正与此相契合。无论是节日里的家人团聚，还是朋友间的聚会，都可以看作是对“拢”这一行为的美好体现。因此，“拢”不仅仅是一个简单的动词，它更蕴含着人们对于和谐美满生活的向往。</w:t>
      </w:r>
    </w:p>
    <w:p w14:paraId="35FC827B" w14:textId="77777777" w:rsidR="00D56AC0" w:rsidRDefault="00D56AC0">
      <w:pPr>
        <w:rPr>
          <w:rFonts w:hint="eastAsia"/>
        </w:rPr>
      </w:pPr>
    </w:p>
    <w:p w14:paraId="63E388F5" w14:textId="77777777" w:rsidR="00D56AC0" w:rsidRDefault="00D56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E188D" w14:textId="77777777" w:rsidR="00D56AC0" w:rsidRDefault="00D56AC0">
      <w:pPr>
        <w:rPr>
          <w:rFonts w:hint="eastAsia"/>
        </w:rPr>
      </w:pPr>
      <w:r>
        <w:rPr>
          <w:rFonts w:hint="eastAsia"/>
        </w:rPr>
        <w:t>最后的总结</w:t>
      </w:r>
    </w:p>
    <w:p w14:paraId="14CCF6D6" w14:textId="77777777" w:rsidR="00D56AC0" w:rsidRDefault="00D56AC0">
      <w:pPr>
        <w:rPr>
          <w:rFonts w:hint="eastAsia"/>
        </w:rPr>
      </w:pPr>
      <w:r>
        <w:rPr>
          <w:rFonts w:hint="eastAsia"/>
        </w:rPr>
        <w:t>“拢”字及其相关的词语在汉语中占有重要地位。通过了解“拢”的拼音以及它的多种含义和组合方式，我们可以更好地掌握这门语言的魅力所在。“拢”字背后所反映出来的文化理念也值得我们深入思考，因为它不仅仅是语言符号，更是连接人们心灵的一座桥梁。</w:t>
      </w:r>
    </w:p>
    <w:p w14:paraId="500AEE0D" w14:textId="77777777" w:rsidR="00D56AC0" w:rsidRDefault="00D56AC0">
      <w:pPr>
        <w:rPr>
          <w:rFonts w:hint="eastAsia"/>
        </w:rPr>
      </w:pPr>
    </w:p>
    <w:p w14:paraId="1D352A13" w14:textId="77777777" w:rsidR="00D56AC0" w:rsidRDefault="00D56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82667" w14:textId="4E5B3CB7" w:rsidR="00FB2F5F" w:rsidRDefault="00FB2F5F"/>
    <w:sectPr w:rsidR="00FB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F"/>
    <w:rsid w:val="00D56AC0"/>
    <w:rsid w:val="00DB0AD2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5524-EDDB-4230-AF5C-90A57390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