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EA8F" w14:textId="77777777" w:rsidR="00ED1196" w:rsidRDefault="00ED1196">
      <w:pPr>
        <w:rPr>
          <w:rFonts w:hint="eastAsia"/>
        </w:rPr>
      </w:pPr>
      <w:r>
        <w:rPr>
          <w:rFonts w:hint="eastAsia"/>
        </w:rPr>
        <w:t>拢的拼音怎么写的拼</w:t>
      </w:r>
    </w:p>
    <w:p w14:paraId="16B8A64A" w14:textId="77777777" w:rsidR="00ED1196" w:rsidRDefault="00ED1196">
      <w:pPr>
        <w:rPr>
          <w:rFonts w:hint="eastAsia"/>
        </w:rPr>
      </w:pPr>
      <w:r>
        <w:rPr>
          <w:rFonts w:hint="eastAsia"/>
        </w:rPr>
        <w:t>汉字“拢”的拼音写作 lǒng。这个字在汉语中是一个多义词，其含义广泛，可以表示不同的意思，根据具体的语境来确定。拼音是现代汉语普通话的音节符号系统，它采用拉丁字母为汉字注音，使得人们可以通过拼音准确地读出汉字的发音。</w:t>
      </w:r>
    </w:p>
    <w:p w14:paraId="01FDA829" w14:textId="77777777" w:rsidR="00ED1196" w:rsidRDefault="00ED1196">
      <w:pPr>
        <w:rPr>
          <w:rFonts w:hint="eastAsia"/>
        </w:rPr>
      </w:pPr>
    </w:p>
    <w:p w14:paraId="6C1198B7" w14:textId="77777777" w:rsidR="00ED1196" w:rsidRDefault="00ED1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22F5C" w14:textId="77777777" w:rsidR="00ED1196" w:rsidRDefault="00ED1196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690392E8" w14:textId="77777777" w:rsidR="00ED1196" w:rsidRDefault="00ED1196">
      <w:pPr>
        <w:rPr>
          <w:rFonts w:hint="eastAsia"/>
        </w:rPr>
      </w:pPr>
      <w:r>
        <w:rPr>
          <w:rFonts w:hint="eastAsia"/>
        </w:rPr>
        <w:t>拼音系统是为了帮助识读汉字和推广普通话而设计的一种工具。1958年，中华人民共和国正式推行《汉语拼音方案》，这是汉语拼音化的规范，也是中国大陆地区官方标准的汉字注音方式。拼音不仅有助于儿童学习汉字，也方便了外国友人学习中文，同时在计算机输入法、排序等方面也有广泛应用。</w:t>
      </w:r>
    </w:p>
    <w:p w14:paraId="12525476" w14:textId="77777777" w:rsidR="00ED1196" w:rsidRDefault="00ED1196">
      <w:pPr>
        <w:rPr>
          <w:rFonts w:hint="eastAsia"/>
        </w:rPr>
      </w:pPr>
    </w:p>
    <w:p w14:paraId="4FFE1CA1" w14:textId="77777777" w:rsidR="00ED1196" w:rsidRDefault="00ED1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968FF" w14:textId="77777777" w:rsidR="00ED1196" w:rsidRDefault="00ED1196">
      <w:pPr>
        <w:rPr>
          <w:rFonts w:hint="eastAsia"/>
        </w:rPr>
      </w:pPr>
      <w:r>
        <w:rPr>
          <w:rFonts w:hint="eastAsia"/>
        </w:rPr>
        <w:t>“拢”字的意义与用法</w:t>
      </w:r>
    </w:p>
    <w:p w14:paraId="60D48FEC" w14:textId="77777777" w:rsidR="00ED1196" w:rsidRDefault="00ED1196">
      <w:pPr>
        <w:rPr>
          <w:rFonts w:hint="eastAsia"/>
        </w:rPr>
      </w:pPr>
      <w:r>
        <w:rPr>
          <w:rFonts w:hint="eastAsia"/>
        </w:rPr>
        <w:t>“拢”作为动词，有聚集、收合的意思，比如把散开的东西聚在一起可以说“把东西都给拢一拢”。“拢”还可以指到达或接近某处，如“他终于把客人给拢住了”，这里表示成功地让客人留下来。在方言中，有时也会使用“拢”来表达“够得着”或者“能够赶上”的意思。</w:t>
      </w:r>
    </w:p>
    <w:p w14:paraId="4ADA88F8" w14:textId="77777777" w:rsidR="00ED1196" w:rsidRDefault="00ED1196">
      <w:pPr>
        <w:rPr>
          <w:rFonts w:hint="eastAsia"/>
        </w:rPr>
      </w:pPr>
    </w:p>
    <w:p w14:paraId="7C7FC4DB" w14:textId="77777777" w:rsidR="00ED1196" w:rsidRDefault="00ED1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7EA13" w14:textId="77777777" w:rsidR="00ED1196" w:rsidRDefault="00ED1196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0D288EC7" w14:textId="77777777" w:rsidR="00ED1196" w:rsidRDefault="00ED1196">
      <w:pPr>
        <w:rPr>
          <w:rFonts w:hint="eastAsia"/>
        </w:rPr>
      </w:pPr>
      <w:r>
        <w:rPr>
          <w:rFonts w:hint="eastAsia"/>
        </w:rPr>
        <w:t>在日常生活中，拼音扮演着不可或缺的角色。对于初学者来说，拼音就像是打开汉字世界的一把钥匙。通过学习拼音，他们可以快速掌握汉字的发音规则，并以此为基础进行认读和书写练习。对于已经熟悉汉字的人来说，拼音同样重要，尤其是在使用电子设备时，拼音输入法成为了最便捷的文字录入方式之一。</w:t>
      </w:r>
    </w:p>
    <w:p w14:paraId="7F5339E4" w14:textId="77777777" w:rsidR="00ED1196" w:rsidRDefault="00ED1196">
      <w:pPr>
        <w:rPr>
          <w:rFonts w:hint="eastAsia"/>
        </w:rPr>
      </w:pPr>
    </w:p>
    <w:p w14:paraId="6DD10FB3" w14:textId="77777777" w:rsidR="00ED1196" w:rsidRDefault="00ED1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1067F" w14:textId="77777777" w:rsidR="00ED1196" w:rsidRDefault="00ED1196">
      <w:pPr>
        <w:rPr>
          <w:rFonts w:hint="eastAsia"/>
        </w:rPr>
      </w:pPr>
      <w:r>
        <w:rPr>
          <w:rFonts w:hint="eastAsia"/>
        </w:rPr>
        <w:t>最后的总结</w:t>
      </w:r>
    </w:p>
    <w:p w14:paraId="74D86A9F" w14:textId="77777777" w:rsidR="00ED1196" w:rsidRDefault="00ED1196">
      <w:pPr>
        <w:rPr>
          <w:rFonts w:hint="eastAsia"/>
        </w:rPr>
      </w:pPr>
      <w:r>
        <w:rPr>
          <w:rFonts w:hint="eastAsia"/>
        </w:rPr>
        <w:t>“拢”的拼音是 lǒng，它代表了一个富有变化和实用意义的汉字。拼音系统作为汉语语言的重要组成部分，不仅促进了汉语的学习和交流，还极大地便利了现代信息社会中的文字处理工作。无论是在教育领域还是在人们的日常生活中，拼音都发挥着不可替</w:t>
      </w:r>
      <w:r>
        <w:rPr>
          <w:rFonts w:hint="eastAsia"/>
        </w:rPr>
        <w:lastRenderedPageBreak/>
        <w:t>代的作用。</w:t>
      </w:r>
    </w:p>
    <w:p w14:paraId="068533C3" w14:textId="77777777" w:rsidR="00ED1196" w:rsidRDefault="00ED1196">
      <w:pPr>
        <w:rPr>
          <w:rFonts w:hint="eastAsia"/>
        </w:rPr>
      </w:pPr>
    </w:p>
    <w:p w14:paraId="36BCC366" w14:textId="77777777" w:rsidR="00ED1196" w:rsidRDefault="00ED1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98985" w14:textId="3F1F81A1" w:rsidR="00C16305" w:rsidRDefault="00C16305"/>
    <w:sectPr w:rsidR="00C16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05"/>
    <w:rsid w:val="00C16305"/>
    <w:rsid w:val="00DB0AD2"/>
    <w:rsid w:val="00E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B4475-595D-469B-85FF-ACA6A080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