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4964" w14:textId="77777777" w:rsidR="00412734" w:rsidRDefault="00412734">
      <w:pPr>
        <w:rPr>
          <w:rFonts w:hint="eastAsia"/>
        </w:rPr>
      </w:pPr>
      <w:r>
        <w:rPr>
          <w:rFonts w:hint="eastAsia"/>
        </w:rPr>
        <w:t>拋的拼音和组词</w:t>
      </w:r>
    </w:p>
    <w:p w14:paraId="0B808624" w14:textId="77777777" w:rsidR="00412734" w:rsidRDefault="00412734">
      <w:pPr>
        <w:rPr>
          <w:rFonts w:hint="eastAsia"/>
        </w:rPr>
      </w:pPr>
      <w:r>
        <w:rPr>
          <w:rFonts w:hint="eastAsia"/>
        </w:rPr>
        <w:t>在汉语的广袤词汇中，“拋”字虽然笔画不多，但其背后蕴含的文化内涵与使用场景却十分丰富。作为中国传统文化的一部分，这个字不仅有着独特的发音，还参与构成了许多生动且富有表现力的词语。下面，我们将深入了解“拋”的拼音以及它在不同语境下的组词。</w:t>
      </w:r>
    </w:p>
    <w:p w14:paraId="047B0E81" w14:textId="77777777" w:rsidR="00412734" w:rsidRDefault="00412734">
      <w:pPr>
        <w:rPr>
          <w:rFonts w:hint="eastAsia"/>
        </w:rPr>
      </w:pPr>
    </w:p>
    <w:p w14:paraId="06E68106" w14:textId="77777777" w:rsidR="00412734" w:rsidRDefault="0041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76BB4" w14:textId="77777777" w:rsidR="00412734" w:rsidRDefault="00412734">
      <w:pPr>
        <w:rPr>
          <w:rFonts w:hint="eastAsia"/>
        </w:rPr>
      </w:pPr>
      <w:r>
        <w:rPr>
          <w:rFonts w:hint="eastAsia"/>
        </w:rPr>
        <w:t>拼音：bao1（阴平）</w:t>
      </w:r>
    </w:p>
    <w:p w14:paraId="4F812F0D" w14:textId="77777777" w:rsidR="00412734" w:rsidRDefault="00412734">
      <w:pPr>
        <w:rPr>
          <w:rFonts w:hint="eastAsia"/>
        </w:rPr>
      </w:pPr>
      <w:r>
        <w:rPr>
          <w:rFonts w:hint="eastAsia"/>
        </w:rPr>
        <w:t>根据现代汉语拼音方案，“拋”字的拼音为 bao1，即第一声，也称作阴平。在普通话的四声调系统里，第一声的特点是声音高而平直，没有明显的升降变化。当读出“拋”这个音时，发音部位位于口腔前部，嘴唇呈圆形，声音清晰响亮。值得注意的是，在一些方言中，“拋”的发音可能会有所不同，但这并不影响我们对标准普通话发音的学习与掌握。</w:t>
      </w:r>
    </w:p>
    <w:p w14:paraId="7E980CBB" w14:textId="77777777" w:rsidR="00412734" w:rsidRDefault="00412734">
      <w:pPr>
        <w:rPr>
          <w:rFonts w:hint="eastAsia"/>
        </w:rPr>
      </w:pPr>
    </w:p>
    <w:p w14:paraId="2AB30389" w14:textId="77777777" w:rsidR="00412734" w:rsidRDefault="0041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11908" w14:textId="77777777" w:rsidR="00412734" w:rsidRDefault="00412734">
      <w:pPr>
        <w:rPr>
          <w:rFonts w:hint="eastAsia"/>
        </w:rPr>
      </w:pPr>
      <w:r>
        <w:rPr>
          <w:rFonts w:hint="eastAsia"/>
        </w:rPr>
        <w:t>基本含义</w:t>
      </w:r>
    </w:p>
    <w:p w14:paraId="51675D73" w14:textId="77777777" w:rsidR="00412734" w:rsidRDefault="00412734">
      <w:pPr>
        <w:rPr>
          <w:rFonts w:hint="eastAsia"/>
        </w:rPr>
      </w:pPr>
      <w:r>
        <w:rPr>
          <w:rFonts w:hint="eastAsia"/>
        </w:rPr>
        <w:t>“拋”字的基本意义是指用手把东西用力扔出去的动作。这一动作在生活中非常常见，比如孩子们在公园里玩抛球游戏，或者运动员在比赛中进行投掷项目。除了实际的身体动作外，“拋”还有引申义，如抛弃、放弃等意思，表达了一种舍弃或不再继续持有某物的态度。</w:t>
      </w:r>
    </w:p>
    <w:p w14:paraId="07B0D435" w14:textId="77777777" w:rsidR="00412734" w:rsidRDefault="00412734">
      <w:pPr>
        <w:rPr>
          <w:rFonts w:hint="eastAsia"/>
        </w:rPr>
      </w:pPr>
    </w:p>
    <w:p w14:paraId="41CE5CF6" w14:textId="77777777" w:rsidR="00412734" w:rsidRDefault="0041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5813A" w14:textId="77777777" w:rsidR="00412734" w:rsidRDefault="00412734">
      <w:pPr>
        <w:rPr>
          <w:rFonts w:hint="eastAsia"/>
        </w:rPr>
      </w:pPr>
      <w:r>
        <w:rPr>
          <w:rFonts w:hint="eastAsia"/>
        </w:rPr>
        <w:t>组词示例</w:t>
      </w:r>
    </w:p>
    <w:p w14:paraId="3F5D0F72" w14:textId="77777777" w:rsidR="00412734" w:rsidRDefault="00412734">
      <w:pPr>
        <w:rPr>
          <w:rFonts w:hint="eastAsia"/>
        </w:rPr>
      </w:pPr>
      <w:r>
        <w:rPr>
          <w:rFonts w:hint="eastAsia"/>
        </w:rPr>
        <w:t>由“拋”组成的词语丰富多彩，它们出现在文学作品、日常对话以及专业术语之中。抛锚一词通常用来形容汽车等交通工具在路上突然停止运行的状态；抛售则是指大量低价出售商品的行为，多用于商业领域；抛头露面原意是指女性走出家门参与社会活动，在现代社会中泛指人公开露面或参加社交场合；抛砖引玉是一个成语，比喻自己先发表粗浅的意见或文章，目的是为了引出别人的高见。</w:t>
      </w:r>
    </w:p>
    <w:p w14:paraId="0BDEE5ED" w14:textId="77777777" w:rsidR="00412734" w:rsidRDefault="00412734">
      <w:pPr>
        <w:rPr>
          <w:rFonts w:hint="eastAsia"/>
        </w:rPr>
      </w:pPr>
    </w:p>
    <w:p w14:paraId="61031424" w14:textId="77777777" w:rsidR="00412734" w:rsidRDefault="0041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D7E37" w14:textId="77777777" w:rsidR="00412734" w:rsidRDefault="00412734">
      <w:pPr>
        <w:rPr>
          <w:rFonts w:hint="eastAsia"/>
        </w:rPr>
      </w:pPr>
      <w:r>
        <w:rPr>
          <w:rFonts w:hint="eastAsia"/>
        </w:rPr>
        <w:t>文化背景</w:t>
      </w:r>
    </w:p>
    <w:p w14:paraId="52B9AD12" w14:textId="77777777" w:rsidR="00412734" w:rsidRDefault="00412734">
      <w:pPr>
        <w:rPr>
          <w:rFonts w:hint="eastAsia"/>
        </w:rPr>
      </w:pPr>
      <w:r>
        <w:rPr>
          <w:rFonts w:hint="eastAsia"/>
        </w:rPr>
        <w:t>在中国传统文化里，“拋”字所代表的意义往往与个人选择和社会行为规范相联系。例如，古代女子被教导要遵循三从四德，因此“抛头露面”对于她们来说并非好事，相反，这可能意味着违背了当时的道德标准。然而，随着时代的进步和平等观念深入人心，今天的女性已经能够自由地追求自己的梦想，积极投身于各个行业，并展现出不凡的风采。</w:t>
      </w:r>
    </w:p>
    <w:p w14:paraId="59981115" w14:textId="77777777" w:rsidR="00412734" w:rsidRDefault="00412734">
      <w:pPr>
        <w:rPr>
          <w:rFonts w:hint="eastAsia"/>
        </w:rPr>
      </w:pPr>
    </w:p>
    <w:p w14:paraId="1D5E7663" w14:textId="77777777" w:rsidR="00412734" w:rsidRDefault="0041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D978C" w14:textId="77777777" w:rsidR="00412734" w:rsidRDefault="00412734">
      <w:pPr>
        <w:rPr>
          <w:rFonts w:hint="eastAsia"/>
        </w:rPr>
      </w:pPr>
      <w:r>
        <w:rPr>
          <w:rFonts w:hint="eastAsia"/>
        </w:rPr>
        <w:t>最后的总结</w:t>
      </w:r>
    </w:p>
    <w:p w14:paraId="33536871" w14:textId="77777777" w:rsidR="00412734" w:rsidRDefault="00412734">
      <w:pPr>
        <w:rPr>
          <w:rFonts w:hint="eastAsia"/>
        </w:rPr>
      </w:pPr>
      <w:r>
        <w:rPr>
          <w:rFonts w:hint="eastAsia"/>
        </w:rPr>
        <w:t>通过对“拋”字拼音及组词的学习，我们可以看到汉字不仅仅是一种交流工具，更承载着丰富的历史文化信息。每一个字都像是一扇通往过去的大门，带领我们领略祖先们的智慧结晶。这些文字也在不断地演变和发展，适应着现代社会的需求，成为连接古今文化的桥梁。</w:t>
      </w:r>
    </w:p>
    <w:p w14:paraId="55017A06" w14:textId="77777777" w:rsidR="00412734" w:rsidRDefault="00412734">
      <w:pPr>
        <w:rPr>
          <w:rFonts w:hint="eastAsia"/>
        </w:rPr>
      </w:pPr>
    </w:p>
    <w:p w14:paraId="53A1E8AE" w14:textId="77777777" w:rsidR="00412734" w:rsidRDefault="00412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767B1" w14:textId="34B30A61" w:rsidR="0036460B" w:rsidRDefault="0036460B"/>
    <w:sectPr w:rsidR="0036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0B"/>
    <w:rsid w:val="002908F1"/>
    <w:rsid w:val="0036460B"/>
    <w:rsid w:val="0041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3112D-BC42-436B-8C4E-235452AB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