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5DF2" w14:textId="77777777" w:rsidR="00587DC0" w:rsidRDefault="00587DC0">
      <w:pPr>
        <w:rPr>
          <w:rFonts w:hint="eastAsia"/>
        </w:rPr>
      </w:pPr>
    </w:p>
    <w:p w14:paraId="6F9C1D2B" w14:textId="77777777" w:rsidR="00587DC0" w:rsidRDefault="00587DC0">
      <w:pPr>
        <w:rPr>
          <w:rFonts w:hint="eastAsia"/>
        </w:rPr>
      </w:pPr>
      <w:r>
        <w:rPr>
          <w:rFonts w:hint="eastAsia"/>
        </w:rPr>
        <w:t>担的拼音部首</w:t>
      </w:r>
    </w:p>
    <w:p w14:paraId="5920EC6E" w14:textId="77777777" w:rsidR="00587DC0" w:rsidRDefault="00587DC0">
      <w:pPr>
        <w:rPr>
          <w:rFonts w:hint="eastAsia"/>
        </w:rPr>
      </w:pPr>
      <w:r>
        <w:rPr>
          <w:rFonts w:hint="eastAsia"/>
        </w:rPr>
        <w:t>“担”字是一个充满活力与动感的汉字，其拼音为“dān”，部首是“扌”。这个部首象征着手的动作，也正体现了“担”字所蕴含的意义——承担、担负。从古老的农耕社会到现代社会，“担”字不仅承载着物质上的重量，更蕴含了精神层面的责任感和使命感。</w:t>
      </w:r>
    </w:p>
    <w:p w14:paraId="301BADE4" w14:textId="77777777" w:rsidR="00587DC0" w:rsidRDefault="00587DC0">
      <w:pPr>
        <w:rPr>
          <w:rFonts w:hint="eastAsia"/>
        </w:rPr>
      </w:pPr>
    </w:p>
    <w:p w14:paraId="3BABAD4A" w14:textId="77777777" w:rsidR="00587DC0" w:rsidRDefault="005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15AF2" w14:textId="77777777" w:rsidR="00587DC0" w:rsidRDefault="00587DC0">
      <w:pPr>
        <w:rPr>
          <w:rFonts w:hint="eastAsia"/>
        </w:rPr>
      </w:pPr>
      <w:r>
        <w:rPr>
          <w:rFonts w:hint="eastAsia"/>
        </w:rPr>
        <w:t>历史渊源与发展</w:t>
      </w:r>
    </w:p>
    <w:p w14:paraId="741D47EE" w14:textId="77777777" w:rsidR="00587DC0" w:rsidRDefault="00587DC0">
      <w:pPr>
        <w:rPr>
          <w:rFonts w:hint="eastAsia"/>
        </w:rPr>
      </w:pPr>
      <w:r>
        <w:rPr>
          <w:rFonts w:hint="eastAsia"/>
        </w:rPr>
        <w:t>追溯至古代，“担”最初指的是用肩膀扛起物品的行为，如挑水、搬运粮食等。随着时间的推移，“担”的含义逐渐扩展，不仅仅局限于物理意义上的搬运，还涵盖了心理和社会层面上的承担责任。在古代文献中，“担”常用来形容士人对于家庭、国家的责任感，体现了中国古代文化中重视责任和担当的价值观。</w:t>
      </w:r>
    </w:p>
    <w:p w14:paraId="749D81EA" w14:textId="77777777" w:rsidR="00587DC0" w:rsidRDefault="00587DC0">
      <w:pPr>
        <w:rPr>
          <w:rFonts w:hint="eastAsia"/>
        </w:rPr>
      </w:pPr>
    </w:p>
    <w:p w14:paraId="35687A65" w14:textId="77777777" w:rsidR="00587DC0" w:rsidRDefault="005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1E58" w14:textId="77777777" w:rsidR="00587DC0" w:rsidRDefault="00587DC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43B0516" w14:textId="77777777" w:rsidR="00587DC0" w:rsidRDefault="00587DC0">
      <w:pPr>
        <w:rPr>
          <w:rFonts w:hint="eastAsia"/>
        </w:rPr>
      </w:pPr>
      <w:r>
        <w:rPr>
          <w:rFonts w:hint="eastAsia"/>
        </w:rPr>
        <w:t>在中国传统文化中，“担”不仅是个人品质的体现，也是衡量一个人是否具备社会责任感的重要标准。一个有担当的人，往往被社会视为可信赖的对象，无论是在家庭还是工作环境中，都受到尊重和爱戴。“担”还与诚信、勇气等美德紧密相连，构成了中国传统文化价值体系中的重要组成部分。</w:t>
      </w:r>
    </w:p>
    <w:p w14:paraId="25A43A26" w14:textId="77777777" w:rsidR="00587DC0" w:rsidRDefault="00587DC0">
      <w:pPr>
        <w:rPr>
          <w:rFonts w:hint="eastAsia"/>
        </w:rPr>
      </w:pPr>
    </w:p>
    <w:p w14:paraId="3FE3A72E" w14:textId="77777777" w:rsidR="00587DC0" w:rsidRDefault="005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B88B" w14:textId="77777777" w:rsidR="00587DC0" w:rsidRDefault="00587DC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27F00F8" w14:textId="77777777" w:rsidR="00587DC0" w:rsidRDefault="00587DC0">
      <w:pPr>
        <w:rPr>
          <w:rFonts w:hint="eastAsia"/>
        </w:rPr>
      </w:pPr>
      <w:r>
        <w:rPr>
          <w:rFonts w:hint="eastAsia"/>
        </w:rPr>
        <w:t>进入现代社会，“担”的概念依然具有重要意义。无论是企业领导者的战略决策，还是普通员工的工作态度，“担”都在其中发挥着不可或缺的作用。它鼓励人们勇敢面对挑战，积极承担责任，共同推动社会进步和发展。特别是在团队合作中，“担”强调的是成员之间的信任和支持，共同肩负起实现目标的重任。</w:t>
      </w:r>
    </w:p>
    <w:p w14:paraId="4DA2263E" w14:textId="77777777" w:rsidR="00587DC0" w:rsidRDefault="00587DC0">
      <w:pPr>
        <w:rPr>
          <w:rFonts w:hint="eastAsia"/>
        </w:rPr>
      </w:pPr>
    </w:p>
    <w:p w14:paraId="40C1A11C" w14:textId="77777777" w:rsidR="00587DC0" w:rsidRDefault="005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AFA3" w14:textId="77777777" w:rsidR="00587DC0" w:rsidRDefault="00587DC0">
      <w:pPr>
        <w:rPr>
          <w:rFonts w:hint="eastAsia"/>
        </w:rPr>
      </w:pPr>
      <w:r>
        <w:rPr>
          <w:rFonts w:hint="eastAsia"/>
        </w:rPr>
        <w:t>教育与传承</w:t>
      </w:r>
    </w:p>
    <w:p w14:paraId="3970899E" w14:textId="77777777" w:rsidR="00587DC0" w:rsidRDefault="00587DC0">
      <w:pPr>
        <w:rPr>
          <w:rFonts w:hint="eastAsia"/>
        </w:rPr>
      </w:pPr>
      <w:r>
        <w:rPr>
          <w:rFonts w:hint="eastAsia"/>
        </w:rPr>
        <w:t>如何将“担”的精神传递给下一代，成为了当代教育面临的重要课题之一。通过家庭教育、学校教育以及社会教育等多种途径，培养孩子们的责任感和担当意识，让他们学会对自己、对他人、对社会负责。这不仅是个人成长的需要，更是构建和谐社会的基础。</w:t>
      </w:r>
    </w:p>
    <w:p w14:paraId="496F8BA0" w14:textId="77777777" w:rsidR="00587DC0" w:rsidRDefault="00587DC0">
      <w:pPr>
        <w:rPr>
          <w:rFonts w:hint="eastAsia"/>
        </w:rPr>
      </w:pPr>
    </w:p>
    <w:p w14:paraId="25206A87" w14:textId="77777777" w:rsidR="00587DC0" w:rsidRDefault="005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DE0FE" w14:textId="77777777" w:rsidR="00587DC0" w:rsidRDefault="00587DC0">
      <w:pPr>
        <w:rPr>
          <w:rFonts w:hint="eastAsia"/>
        </w:rPr>
      </w:pPr>
      <w:r>
        <w:rPr>
          <w:rFonts w:hint="eastAsia"/>
        </w:rPr>
        <w:t>最后的总结</w:t>
      </w:r>
    </w:p>
    <w:p w14:paraId="4B0A4515" w14:textId="77777777" w:rsidR="00587DC0" w:rsidRDefault="00587DC0">
      <w:pPr>
        <w:rPr>
          <w:rFonts w:hint="eastAsia"/>
        </w:rPr>
      </w:pPr>
      <w:r>
        <w:rPr>
          <w:rFonts w:hint="eastAsia"/>
        </w:rPr>
        <w:t>“担”的拼音部首虽然简单，但其所代表的精神内涵却极为丰富。它不仅反映了中华民族悠久的历史文化底蕴，也展现了现代社会对责任感和担当精神的高度重视。在未来的发展道路上，让我们继续传承和发扬这种宝贵的品质，共同创造更加美好的明天。</w:t>
      </w:r>
    </w:p>
    <w:p w14:paraId="4CB52727" w14:textId="77777777" w:rsidR="00587DC0" w:rsidRDefault="00587DC0">
      <w:pPr>
        <w:rPr>
          <w:rFonts w:hint="eastAsia"/>
        </w:rPr>
      </w:pPr>
    </w:p>
    <w:p w14:paraId="4619E09E" w14:textId="77777777" w:rsidR="00587DC0" w:rsidRDefault="005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7051A" w14:textId="77777777" w:rsidR="00587DC0" w:rsidRDefault="00587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280F0" w14:textId="69CAE4C3" w:rsidR="00B10A5B" w:rsidRDefault="00B10A5B"/>
    <w:sectPr w:rsidR="00B1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5B"/>
    <w:rsid w:val="003B6FA9"/>
    <w:rsid w:val="00587DC0"/>
    <w:rsid w:val="00B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43393-29C7-440F-A85D-0D3DEC59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