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5213" w14:textId="77777777" w:rsidR="00B76C7F" w:rsidRDefault="00B76C7F">
      <w:pPr>
        <w:rPr>
          <w:rFonts w:hint="eastAsia"/>
        </w:rPr>
      </w:pPr>
    </w:p>
    <w:p w14:paraId="368FD20A" w14:textId="77777777" w:rsidR="00B76C7F" w:rsidRDefault="00B76C7F">
      <w:pPr>
        <w:rPr>
          <w:rFonts w:hint="eastAsia"/>
        </w:rPr>
      </w:pPr>
      <w:r>
        <w:rPr>
          <w:rFonts w:hint="eastAsia"/>
        </w:rPr>
        <w:t>担字的拼音</w:t>
      </w:r>
    </w:p>
    <w:p w14:paraId="4433629C" w14:textId="77777777" w:rsidR="00B76C7F" w:rsidRDefault="00B76C7F">
      <w:pPr>
        <w:rPr>
          <w:rFonts w:hint="eastAsia"/>
        </w:rPr>
      </w:pPr>
      <w:r>
        <w:rPr>
          <w:rFonts w:hint="eastAsia"/>
        </w:rPr>
        <w:t>担，这个汉字在汉语中有着丰富的含义和用法。它的拼音是"dān"，属于多音字之一，在不同的词语和语境中有不同的发音和意义。本文将围绕“担”的拼音展开讨论，深入探索其背后的文化意义以及它在现代汉语中的应用。</w:t>
      </w:r>
    </w:p>
    <w:p w14:paraId="737A6188" w14:textId="77777777" w:rsidR="00B76C7F" w:rsidRDefault="00B76C7F">
      <w:pPr>
        <w:rPr>
          <w:rFonts w:hint="eastAsia"/>
        </w:rPr>
      </w:pPr>
    </w:p>
    <w:p w14:paraId="4E07733A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CB00" w14:textId="77777777" w:rsidR="00B76C7F" w:rsidRDefault="00B76C7F">
      <w:pPr>
        <w:rPr>
          <w:rFonts w:hint="eastAsia"/>
        </w:rPr>
      </w:pPr>
      <w:r>
        <w:rPr>
          <w:rFonts w:hint="eastAsia"/>
        </w:rPr>
        <w:t>发音与释义</w:t>
      </w:r>
    </w:p>
    <w:p w14:paraId="1A9CFD20" w14:textId="77777777" w:rsidR="00B76C7F" w:rsidRDefault="00B76C7F">
      <w:pPr>
        <w:rPr>
          <w:rFonts w:hint="eastAsia"/>
        </w:rPr>
      </w:pPr>
      <w:r>
        <w:rPr>
          <w:rFonts w:hint="eastAsia"/>
        </w:rPr>
        <w:t>“担”在作为动词使用时，通常读作"dān"，表示承担、负担的意思，比如承担责任、担负重任等。它也有携带、搬运的意思，例如挑担子。而在某些特定的词汇中，“担”则读作"dàn"，这时它主要指称量粮食的器具或者作为量词使用，如扁担、一担米等。这种多音字的存在丰富了汉语的表现形式，也反映了汉字文化的深厚底蕴。</w:t>
      </w:r>
    </w:p>
    <w:p w14:paraId="1BE395FE" w14:textId="77777777" w:rsidR="00B76C7F" w:rsidRDefault="00B76C7F">
      <w:pPr>
        <w:rPr>
          <w:rFonts w:hint="eastAsia"/>
        </w:rPr>
      </w:pPr>
    </w:p>
    <w:p w14:paraId="20003497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8953" w14:textId="77777777" w:rsidR="00B76C7F" w:rsidRDefault="00B76C7F">
      <w:pPr>
        <w:rPr>
          <w:rFonts w:hint="eastAsia"/>
        </w:rPr>
      </w:pPr>
      <w:r>
        <w:rPr>
          <w:rFonts w:hint="eastAsia"/>
        </w:rPr>
        <w:t>历史渊源</w:t>
      </w:r>
    </w:p>
    <w:p w14:paraId="14448B17" w14:textId="77777777" w:rsidR="00B76C7F" w:rsidRDefault="00B76C7F">
      <w:pPr>
        <w:rPr>
          <w:rFonts w:hint="eastAsia"/>
        </w:rPr>
      </w:pPr>
      <w:r>
        <w:rPr>
          <w:rFonts w:hint="eastAsia"/>
        </w:rPr>
        <w:t>从历史的角度来看，“担”字的使用可以追溯到古代社会，当时人们的生活方式和社会结构赋予了“担”字以特殊的意义。例如，在农业社会中，农民们常常用扁担来挑运农作物，这不仅是一种劳动工具，更成为了农村生活的一种象征。随着时间的发展，“担”字所承载的意义逐渐扩展，从单纯的物理意义上的搬运发展到了精神层面的责任担当。</w:t>
      </w:r>
    </w:p>
    <w:p w14:paraId="0E51988E" w14:textId="77777777" w:rsidR="00B76C7F" w:rsidRDefault="00B76C7F">
      <w:pPr>
        <w:rPr>
          <w:rFonts w:hint="eastAsia"/>
        </w:rPr>
      </w:pPr>
    </w:p>
    <w:p w14:paraId="6633AFFF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915E" w14:textId="77777777" w:rsidR="00B76C7F" w:rsidRDefault="00B76C7F">
      <w:pPr>
        <w:rPr>
          <w:rFonts w:hint="eastAsia"/>
        </w:rPr>
      </w:pPr>
      <w:r>
        <w:rPr>
          <w:rFonts w:hint="eastAsia"/>
        </w:rPr>
        <w:t>文化内涵</w:t>
      </w:r>
    </w:p>
    <w:p w14:paraId="5E60C4D8" w14:textId="77777777" w:rsidR="00B76C7F" w:rsidRDefault="00B76C7F">
      <w:pPr>
        <w:rPr>
          <w:rFonts w:hint="eastAsia"/>
        </w:rPr>
      </w:pPr>
      <w:r>
        <w:rPr>
          <w:rFonts w:hint="eastAsia"/>
        </w:rPr>
        <w:t>在中国传统文化中，“担”字还蕴含着深刻的文化内涵。它不仅仅是指物质上的负担或责任，更是道德和伦理上的责任担当。古人云：“天下兴亡，匹夫有责。”这句话表达了每个人对自己国家和社会应尽的责任，体现了中华民族勇于担当的传统美德。因此，“担”字在某种程度上也是中国传统文化价值观念的重要体现。</w:t>
      </w:r>
    </w:p>
    <w:p w14:paraId="79B48227" w14:textId="77777777" w:rsidR="00B76C7F" w:rsidRDefault="00B76C7F">
      <w:pPr>
        <w:rPr>
          <w:rFonts w:hint="eastAsia"/>
        </w:rPr>
      </w:pPr>
    </w:p>
    <w:p w14:paraId="0C982532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E512" w14:textId="77777777" w:rsidR="00B76C7F" w:rsidRDefault="00B76C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356FAE" w14:textId="77777777" w:rsidR="00B76C7F" w:rsidRDefault="00B76C7F">
      <w:pPr>
        <w:rPr>
          <w:rFonts w:hint="eastAsia"/>
        </w:rPr>
      </w:pPr>
      <w:r>
        <w:rPr>
          <w:rFonts w:hint="eastAsia"/>
        </w:rPr>
        <w:t>在现代社会，“担”字的应用依然广泛，无论是在日常对话中还是在正式场合，我们都能见到它的身影。例如，在工作场所，员工被鼓励要敢于承担责任；在学校里，教师教导学生要学会对自己负责。这些都表明了“担”字所代表的责任感在现代社会中的重要性。随着时代的发展，“担”字也被赋予了新的含义，比如在环保领域，强调个人和社会对环境保护的责任。</w:t>
      </w:r>
    </w:p>
    <w:p w14:paraId="7CEF13E9" w14:textId="77777777" w:rsidR="00B76C7F" w:rsidRDefault="00B76C7F">
      <w:pPr>
        <w:rPr>
          <w:rFonts w:hint="eastAsia"/>
        </w:rPr>
      </w:pPr>
    </w:p>
    <w:p w14:paraId="5D5C0B98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78113" w14:textId="77777777" w:rsidR="00B76C7F" w:rsidRDefault="00B76C7F">
      <w:pPr>
        <w:rPr>
          <w:rFonts w:hint="eastAsia"/>
        </w:rPr>
      </w:pPr>
      <w:r>
        <w:rPr>
          <w:rFonts w:hint="eastAsia"/>
        </w:rPr>
        <w:t>最后的总结</w:t>
      </w:r>
    </w:p>
    <w:p w14:paraId="37886723" w14:textId="77777777" w:rsidR="00B76C7F" w:rsidRDefault="00B76C7F">
      <w:pPr>
        <w:rPr>
          <w:rFonts w:hint="eastAsia"/>
        </w:rPr>
      </w:pPr>
      <w:r>
        <w:rPr>
          <w:rFonts w:hint="eastAsia"/>
        </w:rPr>
        <w:t>“担”字虽然看似简单，但它所包含的丰富含义和深远的文化背景却令人深思。通过了解“担”字的拼音及其背后的多重意义，我们可以更好地理解中国文化中关于责任和担当的价值观。无论是过去还是现在，“担”字都在不断地激励着人们勇敢地面对挑战，承担起自己的责任。</w:t>
      </w:r>
    </w:p>
    <w:p w14:paraId="466E9B82" w14:textId="77777777" w:rsidR="00B76C7F" w:rsidRDefault="00B76C7F">
      <w:pPr>
        <w:rPr>
          <w:rFonts w:hint="eastAsia"/>
        </w:rPr>
      </w:pPr>
    </w:p>
    <w:p w14:paraId="5E9E7BBB" w14:textId="77777777" w:rsidR="00B76C7F" w:rsidRDefault="00B7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4A9C" w14:textId="77777777" w:rsidR="00B76C7F" w:rsidRDefault="00B7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114CE" w14:textId="00FDA687" w:rsidR="004D75AD" w:rsidRDefault="004D75AD"/>
    <w:sectPr w:rsidR="004D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AD"/>
    <w:rsid w:val="003B6FA9"/>
    <w:rsid w:val="004D75AD"/>
    <w:rsid w:val="00B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9FAC8-92A7-4A53-8273-6CBF9FD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