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950B" w14:textId="77777777" w:rsidR="00287FC3" w:rsidRDefault="00287FC3">
      <w:pPr>
        <w:rPr>
          <w:rFonts w:hint="eastAsia"/>
        </w:rPr>
      </w:pPr>
    </w:p>
    <w:p w14:paraId="78046E34" w14:textId="77777777" w:rsidR="00287FC3" w:rsidRDefault="00287FC3">
      <w:pPr>
        <w:rPr>
          <w:rFonts w:hint="eastAsia"/>
        </w:rPr>
      </w:pPr>
      <w:r>
        <w:rPr>
          <w:rFonts w:hint="eastAsia"/>
        </w:rPr>
        <w:t>抹茶绿的拼音怎么写</w:t>
      </w:r>
    </w:p>
    <w:p w14:paraId="16D2F11C" w14:textId="77777777" w:rsidR="00287FC3" w:rsidRDefault="00287FC3">
      <w:pPr>
        <w:rPr>
          <w:rFonts w:hint="eastAsia"/>
        </w:rPr>
      </w:pPr>
      <w:r>
        <w:rPr>
          <w:rFonts w:hint="eastAsia"/>
        </w:rPr>
        <w:t>抹茶绿，作为一种独特且深受喜爱的颜色，在日常生活中被广泛应用。无论是时尚界、室内设计还是食品装饰等领域，我们都不难发现它的身影。“抹茶绿”的拼音究竟是如何书写的呢？“抹茶绿”在汉语中的拼音是“mǒ chá lǜ”。其中，“抹”的拼音为“mǒ”，表示一种涂抹的动作；“茶”的拼音为“chá”，代表了茶叶；而“绿”的拼音则是“lǜ”，意指绿色。</w:t>
      </w:r>
    </w:p>
    <w:p w14:paraId="6D3149AB" w14:textId="77777777" w:rsidR="00287FC3" w:rsidRDefault="00287FC3">
      <w:pPr>
        <w:rPr>
          <w:rFonts w:hint="eastAsia"/>
        </w:rPr>
      </w:pPr>
    </w:p>
    <w:p w14:paraId="44E107DE" w14:textId="77777777" w:rsidR="00287FC3" w:rsidRDefault="0028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47F12" w14:textId="77777777" w:rsidR="00287FC3" w:rsidRDefault="00287FC3">
      <w:pPr>
        <w:rPr>
          <w:rFonts w:hint="eastAsia"/>
        </w:rPr>
      </w:pPr>
      <w:r>
        <w:rPr>
          <w:rFonts w:hint="eastAsia"/>
        </w:rPr>
        <w:t>抹茶文化与颜色的渊源</w:t>
      </w:r>
    </w:p>
    <w:p w14:paraId="3B32A3FE" w14:textId="77777777" w:rsidR="00287FC3" w:rsidRDefault="00287FC3">
      <w:pPr>
        <w:rPr>
          <w:rFonts w:hint="eastAsia"/>
        </w:rPr>
      </w:pPr>
      <w:r>
        <w:rPr>
          <w:rFonts w:hint="eastAsia"/>
        </w:rPr>
        <w:t>抹茶，源自中国的宋朝时期，后传入日本并得到进一步发展和普及。它不仅是一种饮品，更是一种文化的象征。抹茶绿这种颜色，正是从抹茶粉那种独特的翠绿色调中得来。这种颜色给人以清新、自然的感觉，能够带来平静与放松的效果。因此，在现代设计中，抹茶绿经常被用来营造温馨舒适的氛围。</w:t>
      </w:r>
    </w:p>
    <w:p w14:paraId="03993BE7" w14:textId="77777777" w:rsidR="00287FC3" w:rsidRDefault="00287FC3">
      <w:pPr>
        <w:rPr>
          <w:rFonts w:hint="eastAsia"/>
        </w:rPr>
      </w:pPr>
    </w:p>
    <w:p w14:paraId="7B3368B8" w14:textId="77777777" w:rsidR="00287FC3" w:rsidRDefault="0028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A17E6" w14:textId="77777777" w:rsidR="00287FC3" w:rsidRDefault="00287FC3">
      <w:pPr>
        <w:rPr>
          <w:rFonts w:hint="eastAsia"/>
        </w:rPr>
      </w:pPr>
      <w:r>
        <w:rPr>
          <w:rFonts w:hint="eastAsia"/>
        </w:rPr>
        <w:t>色彩心理学视角下的抹茶绿</w:t>
      </w:r>
    </w:p>
    <w:p w14:paraId="22BA0DDA" w14:textId="77777777" w:rsidR="00287FC3" w:rsidRDefault="00287FC3">
      <w:pPr>
        <w:rPr>
          <w:rFonts w:hint="eastAsia"/>
        </w:rPr>
      </w:pPr>
      <w:r>
        <w:rPr>
          <w:rFonts w:hint="eastAsia"/>
        </w:rPr>
        <w:t>从色彩心理学的角度来看，绿色通常与生命、更新和大自然相联系，而抹茶绿因其特殊的色调，更是强调了一种平和、宁静的情感体验。研究表明，置身于绿色环境中可以有效降低压力水平，提高注意力集中度。抹茶绿由于其温和而不刺眼的特点，非常适合用于需要长时间专注的工作环境或是休息空间的装饰。</w:t>
      </w:r>
    </w:p>
    <w:p w14:paraId="0C0BD316" w14:textId="77777777" w:rsidR="00287FC3" w:rsidRDefault="00287FC3">
      <w:pPr>
        <w:rPr>
          <w:rFonts w:hint="eastAsia"/>
        </w:rPr>
      </w:pPr>
    </w:p>
    <w:p w14:paraId="6ED7C43E" w14:textId="77777777" w:rsidR="00287FC3" w:rsidRDefault="0028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7001C" w14:textId="77777777" w:rsidR="00287FC3" w:rsidRDefault="00287FC3">
      <w:pPr>
        <w:rPr>
          <w:rFonts w:hint="eastAsia"/>
        </w:rPr>
      </w:pPr>
      <w:r>
        <w:rPr>
          <w:rFonts w:hint="eastAsia"/>
        </w:rPr>
        <w:t>抹茶绿在生活中的应用</w:t>
      </w:r>
    </w:p>
    <w:p w14:paraId="641BB5BC" w14:textId="77777777" w:rsidR="00287FC3" w:rsidRDefault="00287FC3">
      <w:pPr>
        <w:rPr>
          <w:rFonts w:hint="eastAsia"/>
        </w:rPr>
      </w:pPr>
      <w:r>
        <w:rPr>
          <w:rFonts w:hint="eastAsia"/>
        </w:rPr>
        <w:t>在生活中，抹茶绿的应用非常广泛。例如，在服装搭配上，它能给人一种低调而不失优雅的感觉；在家居装饰方面，使用抹茶绿的墙漆或家具可以让整个空间显得更加生机勃勃；在美食领域，抹茶绿不仅仅体现在抹茶本身，还被用作各种甜品和饮料的配色灵感来源，给人们带来了视觉上的享受。</w:t>
      </w:r>
    </w:p>
    <w:p w14:paraId="2AB50A93" w14:textId="77777777" w:rsidR="00287FC3" w:rsidRDefault="00287FC3">
      <w:pPr>
        <w:rPr>
          <w:rFonts w:hint="eastAsia"/>
        </w:rPr>
      </w:pPr>
    </w:p>
    <w:p w14:paraId="4AD131A5" w14:textId="77777777" w:rsidR="00287FC3" w:rsidRDefault="0028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ABDFC" w14:textId="77777777" w:rsidR="00287FC3" w:rsidRDefault="00287FC3">
      <w:pPr>
        <w:rPr>
          <w:rFonts w:hint="eastAsia"/>
        </w:rPr>
      </w:pPr>
      <w:r>
        <w:rPr>
          <w:rFonts w:hint="eastAsia"/>
        </w:rPr>
        <w:t>如何搭配抹茶绿</w:t>
      </w:r>
    </w:p>
    <w:p w14:paraId="479DE9E4" w14:textId="77777777" w:rsidR="00287FC3" w:rsidRDefault="00287FC3">
      <w:pPr>
        <w:rPr>
          <w:rFonts w:hint="eastAsia"/>
        </w:rPr>
      </w:pPr>
      <w:r>
        <w:rPr>
          <w:rFonts w:hint="eastAsia"/>
        </w:rPr>
        <w:t>对于想要尝试将抹茶绿融入日常生活的人来说，了解如何正确搭配这种颜色是非常重要的。抹茶绿与白色、米色等浅色调相结合，可以创造出明亮干净的空间感；与深灰色、黑色搭配，则能体现出一种高雅的质感；如果希望打造一个充满活力的空间，可以选择与黄色、橙色等暖色调进行组合。通过合理的色彩搭配，抹茶绿可以为我们的生活增添更多的色彩和乐趣。</w:t>
      </w:r>
    </w:p>
    <w:p w14:paraId="1E6EE44D" w14:textId="77777777" w:rsidR="00287FC3" w:rsidRDefault="00287FC3">
      <w:pPr>
        <w:rPr>
          <w:rFonts w:hint="eastAsia"/>
        </w:rPr>
      </w:pPr>
    </w:p>
    <w:p w14:paraId="6EF9F0EF" w14:textId="77777777" w:rsidR="00287FC3" w:rsidRDefault="0028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FC15" w14:textId="77777777" w:rsidR="00287FC3" w:rsidRDefault="00287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39E9D" w14:textId="059CEE13" w:rsidR="007D21D4" w:rsidRDefault="007D21D4"/>
    <w:sectPr w:rsidR="007D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D4"/>
    <w:rsid w:val="00287FC3"/>
    <w:rsid w:val="002908F1"/>
    <w:rsid w:val="007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46498-3621-41F9-8360-08238A0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