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53B82" w14:textId="77777777" w:rsidR="00C333D2" w:rsidRDefault="00C333D2">
      <w:pPr>
        <w:rPr>
          <w:rFonts w:hint="eastAsia"/>
        </w:rPr>
      </w:pPr>
      <w:r>
        <w:rPr>
          <w:rFonts w:hint="eastAsia"/>
        </w:rPr>
        <w:t>抹窗户的拼音正确写法</w:t>
      </w:r>
    </w:p>
    <w:p w14:paraId="0D1D1A97" w14:textId="77777777" w:rsidR="00C333D2" w:rsidRDefault="00C333D2">
      <w:pPr>
        <w:rPr>
          <w:rFonts w:hint="eastAsia"/>
        </w:rPr>
      </w:pPr>
      <w:r>
        <w:rPr>
          <w:rFonts w:hint="eastAsia"/>
        </w:rPr>
        <w:t>在汉语拼音系统中，正确的拼音书写是学习和交流中文的重要基础。对于“抹窗户”这一短语，其拼音正确写法为：“mā chuāng hù”。这里我们详细解析每个字的发音。</w:t>
      </w:r>
    </w:p>
    <w:p w14:paraId="6272A80F" w14:textId="77777777" w:rsidR="00C333D2" w:rsidRDefault="00C333D2">
      <w:pPr>
        <w:rPr>
          <w:rFonts w:hint="eastAsia"/>
        </w:rPr>
      </w:pPr>
    </w:p>
    <w:p w14:paraId="7A7FA136" w14:textId="77777777" w:rsidR="00C333D2" w:rsidRDefault="00C33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FBB2D" w14:textId="77777777" w:rsidR="00C333D2" w:rsidRDefault="00C333D2">
      <w:pPr>
        <w:rPr>
          <w:rFonts w:hint="eastAsia"/>
        </w:rPr>
      </w:pPr>
      <w:r>
        <w:rPr>
          <w:rFonts w:hint="eastAsia"/>
        </w:rPr>
        <w:t>“抹”的拼音</w:t>
      </w:r>
    </w:p>
    <w:p w14:paraId="5DB36301" w14:textId="77777777" w:rsidR="00C333D2" w:rsidRDefault="00C333D2">
      <w:pPr>
        <w:rPr>
          <w:rFonts w:hint="eastAsia"/>
        </w:rPr>
      </w:pPr>
      <w:r>
        <w:rPr>
          <w:rFonts w:hint="eastAsia"/>
        </w:rPr>
        <w:t>“抹”字在这里读作第一声，“mā”。这个字有多重含义，但在此处指的是用布、纸等擦拭物体表面的动作，例如清洁玻璃或镜子时使用的手法。当它用于描述其他动作，如涂抹化妆品或者轻轻擦去泪水时，可能会有不同的声调，比如第二声“mò”，表示不同的意思。</w:t>
      </w:r>
    </w:p>
    <w:p w14:paraId="3B4D3C9B" w14:textId="77777777" w:rsidR="00C333D2" w:rsidRDefault="00C333D2">
      <w:pPr>
        <w:rPr>
          <w:rFonts w:hint="eastAsia"/>
        </w:rPr>
      </w:pPr>
    </w:p>
    <w:p w14:paraId="2C1B77B6" w14:textId="77777777" w:rsidR="00C333D2" w:rsidRDefault="00C33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3CECC" w14:textId="77777777" w:rsidR="00C333D2" w:rsidRDefault="00C333D2">
      <w:pPr>
        <w:rPr>
          <w:rFonts w:hint="eastAsia"/>
        </w:rPr>
      </w:pPr>
      <w:r>
        <w:rPr>
          <w:rFonts w:hint="eastAsia"/>
        </w:rPr>
        <w:t>“窗户”的拼音</w:t>
      </w:r>
    </w:p>
    <w:p w14:paraId="55B01A03" w14:textId="77777777" w:rsidR="00C333D2" w:rsidRDefault="00C333D2">
      <w:pPr>
        <w:rPr>
          <w:rFonts w:hint="eastAsia"/>
        </w:rPr>
      </w:pPr>
      <w:r>
        <w:rPr>
          <w:rFonts w:hint="eastAsia"/>
        </w:rPr>
        <w:t>“窗户”两个字连读时，分别读作“chuāng hù”。其中，“窗”是第一声，“户”也是第四声。这两个字结合起来指的是建筑物上的开口部分，通常配有玻璃，可以开启关闭，用来通风或采光。在汉语里，“窗户”一词不仅限于家居环境中的实际物理结构，也可以出现在文学作品中象征着视野或外界的连接。</w:t>
      </w:r>
    </w:p>
    <w:p w14:paraId="194D7BEE" w14:textId="77777777" w:rsidR="00C333D2" w:rsidRDefault="00C333D2">
      <w:pPr>
        <w:rPr>
          <w:rFonts w:hint="eastAsia"/>
        </w:rPr>
      </w:pPr>
    </w:p>
    <w:p w14:paraId="7F3DEFFA" w14:textId="77777777" w:rsidR="00C333D2" w:rsidRDefault="00C33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E0AEC" w14:textId="77777777" w:rsidR="00C333D2" w:rsidRDefault="00C333D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438CE58" w14:textId="77777777" w:rsidR="00C333D2" w:rsidRDefault="00C333D2">
      <w:pPr>
        <w:rPr>
          <w:rFonts w:hint="eastAsia"/>
        </w:rPr>
      </w:pPr>
      <w:r>
        <w:rPr>
          <w:rFonts w:hint="eastAsia"/>
        </w:rPr>
        <w:t>正确地掌握汉字的拼音有助于提高语言交流的准确性，特别是在教育环境中教导儿童识字，或是帮助外国友人学习中文。拼音不仅是学习汉字发音的关键工具，也在中国的电话号码簿、计算机输入法以及各类索引中扮演重要角色。通过拼音，人们能够更轻松地查找信息，进行有效的沟通。</w:t>
      </w:r>
    </w:p>
    <w:p w14:paraId="13CF1810" w14:textId="77777777" w:rsidR="00C333D2" w:rsidRDefault="00C333D2">
      <w:pPr>
        <w:rPr>
          <w:rFonts w:hint="eastAsia"/>
        </w:rPr>
      </w:pPr>
    </w:p>
    <w:p w14:paraId="0A64B57C" w14:textId="77777777" w:rsidR="00C333D2" w:rsidRDefault="00C33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0D455" w14:textId="77777777" w:rsidR="00C333D2" w:rsidRDefault="00C333D2">
      <w:pPr>
        <w:rPr>
          <w:rFonts w:hint="eastAsia"/>
        </w:rPr>
      </w:pPr>
      <w:r>
        <w:rPr>
          <w:rFonts w:hint="eastAsia"/>
        </w:rPr>
        <w:t>最后的总结</w:t>
      </w:r>
    </w:p>
    <w:p w14:paraId="48FEDF4F" w14:textId="77777777" w:rsidR="00C333D2" w:rsidRDefault="00C333D2">
      <w:pPr>
        <w:rPr>
          <w:rFonts w:hint="eastAsia"/>
        </w:rPr>
      </w:pPr>
      <w:r>
        <w:rPr>
          <w:rFonts w:hint="eastAsia"/>
        </w:rPr>
        <w:t>“抹窗户”的拼音正确写法为“mā chuāng hù”。准确地使用拼音不仅可以增进对中文的理解，还能促进不同文化之间的交流。无论是在日常对话还是正式写作中，正确的拼音都是不可或缺的一部分。希望通过对“抹窗户”拼音的学习，大家能更加重视汉语拼音的作用，并将其运用到实际生活中去。</w:t>
      </w:r>
    </w:p>
    <w:p w14:paraId="7AA8B367" w14:textId="77777777" w:rsidR="00C333D2" w:rsidRDefault="00C333D2">
      <w:pPr>
        <w:rPr>
          <w:rFonts w:hint="eastAsia"/>
        </w:rPr>
      </w:pPr>
    </w:p>
    <w:p w14:paraId="13D68BCA" w14:textId="77777777" w:rsidR="00C333D2" w:rsidRDefault="00C33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04641" w14:textId="34F771D3" w:rsidR="0059017F" w:rsidRDefault="0059017F"/>
    <w:sectPr w:rsidR="00590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7F"/>
    <w:rsid w:val="002908F1"/>
    <w:rsid w:val="0059017F"/>
    <w:rsid w:val="00C3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B7E1E-250B-4EC1-A575-436B9FC5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