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11D0" w14:textId="77777777" w:rsidR="004C49A3" w:rsidRDefault="004C49A3">
      <w:pPr>
        <w:rPr>
          <w:rFonts w:hint="eastAsia"/>
        </w:rPr>
      </w:pPr>
      <w:r>
        <w:rPr>
          <w:rFonts w:hint="eastAsia"/>
        </w:rPr>
        <w:t>抹窗子的拼音怎么写的</w:t>
      </w:r>
    </w:p>
    <w:p w14:paraId="5BBDAE82" w14:textId="77777777" w:rsidR="004C49A3" w:rsidRDefault="004C49A3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在汉语的世界里，每个字词都有其独特的发音和书写方式。对于“抹窗子”这个动作而言，它的拼音是根据汉字的标准读音来书写的。“抹”的拼音为“mǒ”，而“窗子”的拼音则为“chuāng zǐ”。因此，“抹窗子”的完整拼音写作：“mǒ chuāng zǐ”。</w:t>
      </w:r>
    </w:p>
    <w:p w14:paraId="273CEC6D" w14:textId="77777777" w:rsidR="004C49A3" w:rsidRDefault="004C49A3">
      <w:pPr>
        <w:rPr>
          <w:rFonts w:hint="eastAsia"/>
        </w:rPr>
      </w:pPr>
    </w:p>
    <w:p w14:paraId="230004B0" w14:textId="77777777" w:rsidR="004C49A3" w:rsidRDefault="004C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60DC" w14:textId="77777777" w:rsidR="004C49A3" w:rsidRDefault="004C49A3">
      <w:pPr>
        <w:rPr>
          <w:rFonts w:hint="eastAsia"/>
        </w:rPr>
      </w:pPr>
      <w:r>
        <w:rPr>
          <w:rFonts w:hint="eastAsia"/>
        </w:rPr>
        <w:t>深入理解“抹窗子”的含义</w:t>
      </w:r>
    </w:p>
    <w:p w14:paraId="62139283" w14:textId="77777777" w:rsidR="004C49A3" w:rsidRDefault="004C49A3">
      <w:pPr>
        <w:rPr>
          <w:rFonts w:hint="eastAsia"/>
        </w:rPr>
      </w:pPr>
      <w:r>
        <w:rPr>
          <w:rFonts w:hint="eastAsia"/>
        </w:rPr>
        <w:t>要真正了解“抹窗子”的拼音背后的意义，我们首先需要明白这个词组指的是什么。在中国家庭或建筑维护中，“抹窗子”是指清洁窗户玻璃表面的动作，以确保它们透明无尘，让光线可以毫无阻碍地透过。这项工作通常由家庭成员或是专业的清洁人员完成，使用湿布、报纸或是专门的玻璃清洁工具来擦拭玻璃，使之光亮如新。</w:t>
      </w:r>
    </w:p>
    <w:p w14:paraId="2EF1097B" w14:textId="77777777" w:rsidR="004C49A3" w:rsidRDefault="004C49A3">
      <w:pPr>
        <w:rPr>
          <w:rFonts w:hint="eastAsia"/>
        </w:rPr>
      </w:pPr>
    </w:p>
    <w:p w14:paraId="1F248A17" w14:textId="77777777" w:rsidR="004C49A3" w:rsidRDefault="004C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8E42" w14:textId="77777777" w:rsidR="004C49A3" w:rsidRDefault="004C49A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7A70107" w14:textId="77777777" w:rsidR="004C49A3" w:rsidRDefault="004C49A3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对于学习汉语的人来说，掌握正确的拼音发音是非常重要的。拼音不仅帮助人们准确地读出汉字，而且也是学习汉字发音规则的基础。在日常交流中，如果能够准确地说出“抹窗子”的拼音“mǒ chuāng zǐ”，那么就更容易被他人理解你的意图。这对于非母语者来说，也是一种尊重对方语言文化的表现。</w:t>
      </w:r>
    </w:p>
    <w:p w14:paraId="6C6255AF" w14:textId="77777777" w:rsidR="004C49A3" w:rsidRDefault="004C49A3">
      <w:pPr>
        <w:rPr>
          <w:rFonts w:hint="eastAsia"/>
        </w:rPr>
      </w:pPr>
    </w:p>
    <w:p w14:paraId="66EA60A4" w14:textId="77777777" w:rsidR="004C49A3" w:rsidRDefault="004C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8F2C1" w14:textId="77777777" w:rsidR="004C49A3" w:rsidRDefault="004C49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0922EC" w14:textId="77777777" w:rsidR="004C49A3" w:rsidRDefault="004C49A3">
      <w:pPr>
        <w:rPr>
          <w:rFonts w:hint="eastAsia"/>
        </w:rPr>
      </w:pPr>
      <w:r>
        <w:rPr>
          <w:rFonts w:hint="eastAsia"/>
        </w:rPr>
        <w:t>汉语拼音系统是在二十世纪五十年代末期建立起来的，目的是为了推广普通话，并辅助汉字的学习。虽然拼音是对汉字发音的一种标注，但两者之间并非一一对应关系。一个拼音可能对应多个不同的汉字，所以即使我们知道“抹窗子”的拼音，也需要结合上下文才能准确理解具体指的是哪个字。汉语中存在大量的同音字，这使得拼音在某些情况下不能完全代替汉字。</w:t>
      </w:r>
    </w:p>
    <w:p w14:paraId="3ADF9183" w14:textId="77777777" w:rsidR="004C49A3" w:rsidRDefault="004C49A3">
      <w:pPr>
        <w:rPr>
          <w:rFonts w:hint="eastAsia"/>
        </w:rPr>
      </w:pPr>
    </w:p>
    <w:p w14:paraId="3E3ABBB6" w14:textId="77777777" w:rsidR="004C49A3" w:rsidRDefault="004C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13C38" w14:textId="77777777" w:rsidR="004C49A3" w:rsidRDefault="004C49A3">
      <w:pPr>
        <w:rPr>
          <w:rFonts w:hint="eastAsia"/>
        </w:rPr>
      </w:pPr>
      <w:r>
        <w:rPr>
          <w:rFonts w:hint="eastAsia"/>
        </w:rPr>
        <w:t>最后的总结</w:t>
      </w:r>
    </w:p>
    <w:p w14:paraId="25FB7D9F" w14:textId="77777777" w:rsidR="004C49A3" w:rsidRDefault="004C49A3">
      <w:pPr>
        <w:rPr>
          <w:rFonts w:hint="eastAsia"/>
        </w:rPr>
      </w:pPr>
      <w:r>
        <w:rPr>
          <w:rFonts w:hint="eastAsia"/>
        </w:rPr>
        <w:t>“抹窗子”的拼音是“mǒ chuāng zǐ”。通过学习正确的拼音发音，我们可以更好地理解和使用汉语词汇。与此我们也应该认识到拼音只是汉语学习的一部分，要想更深入地掌握这门语言，还需要不断地练习和积累。无论是进行日常对话还是书面表达，准确的发音都是不可或缺的基本功。</w:t>
      </w:r>
    </w:p>
    <w:p w14:paraId="26AFA87A" w14:textId="77777777" w:rsidR="004C49A3" w:rsidRDefault="004C49A3">
      <w:pPr>
        <w:rPr>
          <w:rFonts w:hint="eastAsia"/>
        </w:rPr>
      </w:pPr>
    </w:p>
    <w:p w14:paraId="7919B2D1" w14:textId="77777777" w:rsidR="004C49A3" w:rsidRDefault="004C4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C2B7D" w14:textId="3BDF1AF3" w:rsidR="009B7F44" w:rsidRDefault="009B7F44"/>
    <w:sectPr w:rsidR="009B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44"/>
    <w:rsid w:val="002908F1"/>
    <w:rsid w:val="004C49A3"/>
    <w:rsid w:val="009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2EC7-4AE6-475C-A25A-A0E2DE94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