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1B51" w14:textId="77777777" w:rsidR="005579EC" w:rsidRDefault="005579EC">
      <w:pPr>
        <w:rPr>
          <w:rFonts w:hint="eastAsia"/>
        </w:rPr>
      </w:pPr>
      <w:r>
        <w:rPr>
          <w:rFonts w:hint="eastAsia"/>
        </w:rPr>
        <w:t>mó yóu：抹油的拼音与文化背景</w:t>
      </w:r>
    </w:p>
    <w:p w14:paraId="565065C3" w14:textId="77777777" w:rsidR="005579EC" w:rsidRDefault="005579EC">
      <w:pPr>
        <w:rPr>
          <w:rFonts w:hint="eastAsia"/>
        </w:rPr>
      </w:pPr>
      <w:r>
        <w:rPr>
          <w:rFonts w:hint="eastAsia"/>
        </w:rPr>
        <w:t>在汉语中，“抹油”（mó yóu）这个词汇并不常见于日常交流，但其背后却蕴含着丰富的历史和文化意义。抹油指的是将油脂涂抹在物体表面的行为，在古代中国，这一行为有着非常实际的应用，比如用于保养兵器、润滑车轴等。它还被用作一种保护木材的方法，防止木材腐烂或受到虫害侵袭。随着时代的变迁，虽然现代社会中的“抹油”更多地与机械维护相关，但在某些传统工艺中，如古法造纸或者木雕艺术里，抹油依旧保留着它独特的地位。</w:t>
      </w:r>
    </w:p>
    <w:p w14:paraId="346F6901" w14:textId="77777777" w:rsidR="005579EC" w:rsidRDefault="005579EC">
      <w:pPr>
        <w:rPr>
          <w:rFonts w:hint="eastAsia"/>
        </w:rPr>
      </w:pPr>
    </w:p>
    <w:p w14:paraId="1BCCBB9B" w14:textId="77777777" w:rsidR="005579EC" w:rsidRDefault="0055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70D6E" w14:textId="77777777" w:rsidR="005579EC" w:rsidRDefault="005579EC">
      <w:pPr>
        <w:rPr>
          <w:rFonts w:hint="eastAsia"/>
        </w:rPr>
      </w:pPr>
      <w:r>
        <w:rPr>
          <w:rFonts w:hint="eastAsia"/>
        </w:rPr>
        <w:t>抹油的历史演变</w:t>
      </w:r>
    </w:p>
    <w:p w14:paraId="70F5B37C" w14:textId="77777777" w:rsidR="005579EC" w:rsidRDefault="005579EC">
      <w:pPr>
        <w:rPr>
          <w:rFonts w:hint="eastAsia"/>
        </w:rPr>
      </w:pPr>
      <w:r>
        <w:rPr>
          <w:rFonts w:hint="eastAsia"/>
        </w:rPr>
        <w:t>追溯到远古时期，人们就已经开始利用动植物油脂进行简单的涂抹工作了。随着时间的发展，抹油技术逐渐精细化，并且用途也日益广泛。到了汉代，随着冶金技术和交通运输工具的进步，对于金属制品及车辆的保养需求增加，“抹油”的概念和技术也随之成熟起来。唐代以后，由于对外贸易频繁，来自西域的各种优质矿物油传入中原地区，进一步丰富了抹油材料的选择范围。明清两朝，手工业蓬勃发展，抹油不仅限于实用功能，更成为了工艺品制作过程中不可或缺的一环。</w:t>
      </w:r>
    </w:p>
    <w:p w14:paraId="46934E08" w14:textId="77777777" w:rsidR="005579EC" w:rsidRDefault="005579EC">
      <w:pPr>
        <w:rPr>
          <w:rFonts w:hint="eastAsia"/>
        </w:rPr>
      </w:pPr>
    </w:p>
    <w:p w14:paraId="61C5A57F" w14:textId="77777777" w:rsidR="005579EC" w:rsidRDefault="0055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BDA0C" w14:textId="77777777" w:rsidR="005579EC" w:rsidRDefault="005579EC">
      <w:pPr>
        <w:rPr>
          <w:rFonts w:hint="eastAsia"/>
        </w:rPr>
      </w:pPr>
      <w:r>
        <w:rPr>
          <w:rFonts w:hint="eastAsia"/>
        </w:rPr>
        <w:t>抹油的现代应用</w:t>
      </w:r>
    </w:p>
    <w:p w14:paraId="67B56D4C" w14:textId="77777777" w:rsidR="005579EC" w:rsidRDefault="005579EC">
      <w:pPr>
        <w:rPr>
          <w:rFonts w:hint="eastAsia"/>
        </w:rPr>
      </w:pPr>
      <w:r>
        <w:rPr>
          <w:rFonts w:hint="eastAsia"/>
        </w:rPr>
        <w:t>进入21世纪，尽管许多传统技艺正在逐渐消失，但抹油这一古老做法并没有完全退出历史舞台。在机械工程领域，润滑油是确保机器正常运转的关键因素之一；而在食品加工行业，食用油的涂抹则有助于延长产品的保质期并改善口感。在汽车美容方面，打蜡前给车身表面均匀地涂抹一层特制护理油，可以有效提升漆面光泽度，同时起到防污防水的作用。值得注意的是，在当今环保意识不断增强的社会背景下，研发更加环保型的抹油产品也成为了一个新的趋势。</w:t>
      </w:r>
    </w:p>
    <w:p w14:paraId="43CDC76D" w14:textId="77777777" w:rsidR="005579EC" w:rsidRDefault="005579EC">
      <w:pPr>
        <w:rPr>
          <w:rFonts w:hint="eastAsia"/>
        </w:rPr>
      </w:pPr>
    </w:p>
    <w:p w14:paraId="68370E80" w14:textId="77777777" w:rsidR="005579EC" w:rsidRDefault="0055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C6A42" w14:textId="77777777" w:rsidR="005579EC" w:rsidRDefault="005579EC">
      <w:pPr>
        <w:rPr>
          <w:rFonts w:hint="eastAsia"/>
        </w:rPr>
      </w:pPr>
      <w:r>
        <w:rPr>
          <w:rFonts w:hint="eastAsia"/>
        </w:rPr>
        <w:t>抹油的文化寓意</w:t>
      </w:r>
    </w:p>
    <w:p w14:paraId="104BD48F" w14:textId="77777777" w:rsidR="005579EC" w:rsidRDefault="005579EC">
      <w:pPr>
        <w:rPr>
          <w:rFonts w:hint="eastAsia"/>
        </w:rPr>
      </w:pPr>
      <w:r>
        <w:rPr>
          <w:rFonts w:hint="eastAsia"/>
        </w:rPr>
        <w:t>除了具体的操作层面外，“抹油”在中国传统文化中也有着深刻的象征意义。古人认为，通过适当的方式对物品进行保养是一种尊重自然规律的表现，而这种态度正是儒家思想所倡导的“仁爱万物”。在一些地方习俗里，新婚夫妇会在新房门上轻轻涂上一层香油，寓意着未来生活甜蜜顺遂，这反映了人们对美好生活的向往之情。无论是从物质还是精神层面上看，“抹油”都承载着中华民族悠久的历史记忆和深厚的情感寄托。</w:t>
      </w:r>
    </w:p>
    <w:p w14:paraId="7CBE1E03" w14:textId="77777777" w:rsidR="005579EC" w:rsidRDefault="005579EC">
      <w:pPr>
        <w:rPr>
          <w:rFonts w:hint="eastAsia"/>
        </w:rPr>
      </w:pPr>
    </w:p>
    <w:p w14:paraId="1E83B7E5" w14:textId="77777777" w:rsidR="005579EC" w:rsidRDefault="0055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5B4EC" w14:textId="77777777" w:rsidR="005579EC" w:rsidRDefault="005579EC">
      <w:pPr>
        <w:rPr>
          <w:rFonts w:hint="eastAsia"/>
        </w:rPr>
      </w:pPr>
      <w:r>
        <w:rPr>
          <w:rFonts w:hint="eastAsia"/>
        </w:rPr>
        <w:t>最后的总结</w:t>
      </w:r>
    </w:p>
    <w:p w14:paraId="3B8C01BD" w14:textId="77777777" w:rsidR="005579EC" w:rsidRDefault="005579EC">
      <w:pPr>
        <w:rPr>
          <w:rFonts w:hint="eastAsia"/>
        </w:rPr>
      </w:pPr>
      <w:r>
        <w:rPr>
          <w:rFonts w:hint="eastAsia"/>
        </w:rPr>
        <w:t>“抹油”不仅仅是一个简单的动作或过程，它见证了中国古代文明的发展轨迹，体现了中国人民智慧结晶，同时也融入了丰富的民族文化内涵。即便是在科技高度发达的今天，我们依然可以从古老的抹油实践中汲取灵感，将其应用于现代生活中，继续传承和发展这份珍贵的文化遗产。</w:t>
      </w:r>
    </w:p>
    <w:p w14:paraId="70B17767" w14:textId="77777777" w:rsidR="005579EC" w:rsidRDefault="005579EC">
      <w:pPr>
        <w:rPr>
          <w:rFonts w:hint="eastAsia"/>
        </w:rPr>
      </w:pPr>
    </w:p>
    <w:p w14:paraId="269B712C" w14:textId="77777777" w:rsidR="005579EC" w:rsidRDefault="00557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7048A" w14:textId="76EABE82" w:rsidR="0077584C" w:rsidRDefault="0077584C"/>
    <w:sectPr w:rsidR="0077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4C"/>
    <w:rsid w:val="002908F1"/>
    <w:rsid w:val="005579EC"/>
    <w:rsid w:val="007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B3E97-5C62-44C5-A852-93A4C40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