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376E5" w14:textId="77777777" w:rsidR="006158E0" w:rsidRDefault="006158E0">
      <w:pPr>
        <w:rPr>
          <w:rFonts w:hint="eastAsia"/>
        </w:rPr>
      </w:pPr>
      <w:r>
        <w:rPr>
          <w:rFonts w:hint="eastAsia"/>
        </w:rPr>
        <w:t>抹布的拼音声调一声</w:t>
      </w:r>
    </w:p>
    <w:p w14:paraId="5022D04D" w14:textId="77777777" w:rsidR="006158E0" w:rsidRDefault="006158E0">
      <w:pPr>
        <w:rPr>
          <w:rFonts w:hint="eastAsia"/>
        </w:rPr>
      </w:pPr>
      <w:r>
        <w:rPr>
          <w:rFonts w:hint="eastAsia"/>
        </w:rPr>
        <w:t>抹布，这个日常生活中几乎随处可见的小物件，虽然平凡无奇，却承载着无数家庭的清洁与卫生。在中国，抹布的“抹”字读作一声（mā），这个简单的发音背后，蕴含的是人们对于生活细节的关注和对家居环境的呵护。在汉语中，“抹”字不仅代表了擦拭的动作，更象征了一种细腻的生活态度。无论是厨房、浴室还是客厅，抹布都是不可或缺的帮手，它用自身的洁净换来家庭的整洁。</w:t>
      </w:r>
    </w:p>
    <w:p w14:paraId="63F21DF4" w14:textId="77777777" w:rsidR="006158E0" w:rsidRDefault="006158E0">
      <w:pPr>
        <w:rPr>
          <w:rFonts w:hint="eastAsia"/>
        </w:rPr>
      </w:pPr>
    </w:p>
    <w:p w14:paraId="2E6A3AAF" w14:textId="77777777" w:rsidR="006158E0" w:rsidRDefault="00615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0C8DF" w14:textId="77777777" w:rsidR="006158E0" w:rsidRDefault="006158E0">
      <w:pPr>
        <w:rPr>
          <w:rFonts w:hint="eastAsia"/>
        </w:rPr>
      </w:pPr>
      <w:r>
        <w:rPr>
          <w:rFonts w:hint="eastAsia"/>
        </w:rPr>
        <w:t>从传统到现代：抹布的角色演变</w:t>
      </w:r>
    </w:p>
    <w:p w14:paraId="57D24E65" w14:textId="77777777" w:rsidR="006158E0" w:rsidRDefault="006158E0">
      <w:pPr>
        <w:rPr>
          <w:rFonts w:hint="eastAsia"/>
        </w:rPr>
      </w:pPr>
      <w:r>
        <w:rPr>
          <w:rFonts w:hint="eastAsia"/>
        </w:rPr>
        <w:t>随着时代的发展，抹布的角色也在不断演变。在过去，抹布多是用旧衣物改制而成，带着主人的记忆和情感。那时候，家家户户都会精心保存几块质地较好的布料，用于擦拭珍贵的家具或祭祀用品。而今，市场上出现了各种材质和用途的专业抹布，如微纤维、海绵等，它们不仅吸水性强，而且不易掉毛，能够更好地保护被擦拭的物品表面。现代抹布的设计更加人性化，有的还配备了抗菌功能，为健康生活加分不少。</w:t>
      </w:r>
    </w:p>
    <w:p w14:paraId="04B9A4F9" w14:textId="77777777" w:rsidR="006158E0" w:rsidRDefault="006158E0">
      <w:pPr>
        <w:rPr>
          <w:rFonts w:hint="eastAsia"/>
        </w:rPr>
      </w:pPr>
    </w:p>
    <w:p w14:paraId="05FFFBE4" w14:textId="77777777" w:rsidR="006158E0" w:rsidRDefault="00615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44B9E" w14:textId="77777777" w:rsidR="006158E0" w:rsidRDefault="006158E0">
      <w:pPr>
        <w:rPr>
          <w:rFonts w:hint="eastAsia"/>
        </w:rPr>
      </w:pPr>
      <w:r>
        <w:rPr>
          <w:rFonts w:hint="eastAsia"/>
        </w:rPr>
        <w:t>抹布的文化意义</w:t>
      </w:r>
    </w:p>
    <w:p w14:paraId="26DCAA4A" w14:textId="77777777" w:rsidR="006158E0" w:rsidRDefault="006158E0">
      <w:pPr>
        <w:rPr>
          <w:rFonts w:hint="eastAsia"/>
        </w:rPr>
      </w:pPr>
      <w:r>
        <w:rPr>
          <w:rFonts w:hint="eastAsia"/>
        </w:rPr>
        <w:t>抹布不仅仅是一种工具，在中国文化中还具有一定的文化意义。在中国的传统节日里，如春节前夕的大扫除，抹布成为了传递家庭和睦、迎接新年的重要媒介。一家人齐心协力，用抹布擦拭门窗、家具，寓意着扫除过去一年的晦气，迎接新年的福运。在一些地方风俗中，抹布还有着特殊的象征意义，比如某些地区会将抹布作为礼物送给新婚夫妇，祝愿他们未来的生活一尘不染、幸福美满。</w:t>
      </w:r>
    </w:p>
    <w:p w14:paraId="41A6073E" w14:textId="77777777" w:rsidR="006158E0" w:rsidRDefault="006158E0">
      <w:pPr>
        <w:rPr>
          <w:rFonts w:hint="eastAsia"/>
        </w:rPr>
      </w:pPr>
    </w:p>
    <w:p w14:paraId="1468C46C" w14:textId="77777777" w:rsidR="006158E0" w:rsidRDefault="00615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F298F" w14:textId="77777777" w:rsidR="006158E0" w:rsidRDefault="006158E0">
      <w:pPr>
        <w:rPr>
          <w:rFonts w:hint="eastAsia"/>
        </w:rPr>
      </w:pPr>
      <w:r>
        <w:rPr>
          <w:rFonts w:hint="eastAsia"/>
        </w:rPr>
        <w:t>选择合适的抹布</w:t>
      </w:r>
    </w:p>
    <w:p w14:paraId="0BADCB7C" w14:textId="77777777" w:rsidR="006158E0" w:rsidRDefault="006158E0">
      <w:pPr>
        <w:rPr>
          <w:rFonts w:hint="eastAsia"/>
        </w:rPr>
      </w:pPr>
      <w:r>
        <w:rPr>
          <w:rFonts w:hint="eastAsia"/>
        </w:rPr>
        <w:t>面对琳琅满目的抹布市场，如何挑选适合自己的那一款呢？要根据使用场合来决定。厨房油渍较多，建议选择去污能力强、耐洗耐用的棉质或微纤维抹布；卫生间湿度较大，则应选用快干、防霉的材料，如竹纤维或尼龙；而对于玻璃和镜子，柔软且不会留下痕迹的超细纤维抹布是最佳选择。颜色也是一个需要考虑的因素。浅色抹布容易显脏，但可以直观地看到清洁效果；深色抹布则相对隐蔽，更适合快速清理。不要忘记检查抹布的边缘是否牢固，以免在使用过程中脱线。</w:t>
      </w:r>
    </w:p>
    <w:p w14:paraId="0933D4D9" w14:textId="77777777" w:rsidR="006158E0" w:rsidRDefault="006158E0">
      <w:pPr>
        <w:rPr>
          <w:rFonts w:hint="eastAsia"/>
        </w:rPr>
      </w:pPr>
    </w:p>
    <w:p w14:paraId="59679BBE" w14:textId="77777777" w:rsidR="006158E0" w:rsidRDefault="00615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84595" w14:textId="77777777" w:rsidR="006158E0" w:rsidRDefault="006158E0">
      <w:pPr>
        <w:rPr>
          <w:rFonts w:hint="eastAsia"/>
        </w:rPr>
      </w:pPr>
      <w:r>
        <w:rPr>
          <w:rFonts w:hint="eastAsia"/>
        </w:rPr>
        <w:t>正确使用与保养抹布</w:t>
      </w:r>
    </w:p>
    <w:p w14:paraId="17D2C86C" w14:textId="77777777" w:rsidR="006158E0" w:rsidRDefault="006158E0">
      <w:pPr>
        <w:rPr>
          <w:rFonts w:hint="eastAsia"/>
        </w:rPr>
      </w:pPr>
      <w:r>
        <w:rPr>
          <w:rFonts w:hint="eastAsia"/>
        </w:rPr>
        <w:t>正确的使用和保养不仅能延长抹布的使用寿命，还能确保其清洁效果。使用时，应根据不同材质采取相应的清洗方法。例如，棉质抹布可以用热水浸泡后手洗，而微纤维抹布则最好用温水机洗，避免高温破坏纤维结构。清洗后的抹布要充分晾干，防止细菌滋生。定期更换抹布也是保持家庭卫生的关键。厨房和卫生间的抹布每两周更换一次较为适宜。对于经常接触食物的抹布，更要勤换，以保障食品安全。</w:t>
      </w:r>
    </w:p>
    <w:p w14:paraId="4B13BA5D" w14:textId="77777777" w:rsidR="006158E0" w:rsidRDefault="006158E0">
      <w:pPr>
        <w:rPr>
          <w:rFonts w:hint="eastAsia"/>
        </w:rPr>
      </w:pPr>
    </w:p>
    <w:p w14:paraId="35DB426E" w14:textId="77777777" w:rsidR="006158E0" w:rsidRDefault="00615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289C3" w14:textId="77777777" w:rsidR="006158E0" w:rsidRDefault="006158E0">
      <w:pPr>
        <w:rPr>
          <w:rFonts w:hint="eastAsia"/>
        </w:rPr>
      </w:pPr>
      <w:r>
        <w:rPr>
          <w:rFonts w:hint="eastAsia"/>
        </w:rPr>
        <w:t>环保意识下的抹布使用</w:t>
      </w:r>
    </w:p>
    <w:p w14:paraId="369EB1D5" w14:textId="77777777" w:rsidR="006158E0" w:rsidRDefault="006158E0">
      <w:pPr>
        <w:rPr>
          <w:rFonts w:hint="eastAsia"/>
        </w:rPr>
      </w:pPr>
      <w:r>
        <w:rPr>
          <w:rFonts w:hint="eastAsia"/>
        </w:rPr>
        <w:t>在全球倡导绿色环保的今天，抹布的选择和使用也逐渐融入了环保理念。一次性抹布虽然方便，但却造成了大量的资源浪费和环境污染。相比之下，可重复使用的抹布不仅经济实惠，而且更加环保。许多品牌开始推出天然材料制成的抹布，如有机棉、亚麻等，这些材料在生产过程中减少了化学物质的使用，对环境友好。消费者也越来越倾向于购买那些包装简单、无多余装饰的产品，这既节省了成本，又减少了垃圾产生。让我们从点滴做起，选择绿色生活方式，为地球贡献一份力量。</w:t>
      </w:r>
    </w:p>
    <w:p w14:paraId="3A91D7DE" w14:textId="77777777" w:rsidR="006158E0" w:rsidRDefault="006158E0">
      <w:pPr>
        <w:rPr>
          <w:rFonts w:hint="eastAsia"/>
        </w:rPr>
      </w:pPr>
    </w:p>
    <w:p w14:paraId="65D61EEE" w14:textId="77777777" w:rsidR="006158E0" w:rsidRDefault="00615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22A6D" w14:textId="081341F6" w:rsidR="006E7712" w:rsidRDefault="006E7712"/>
    <w:sectPr w:rsidR="006E7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2"/>
    <w:rsid w:val="002908F1"/>
    <w:rsid w:val="006158E0"/>
    <w:rsid w:val="006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6B3CA-A67D-4D46-B492-8362771C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