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EAA4A" w14:textId="77777777" w:rsidR="007C716D" w:rsidRDefault="007C716D">
      <w:pPr>
        <w:rPr>
          <w:rFonts w:hint="eastAsia"/>
        </w:rPr>
      </w:pPr>
      <w:r>
        <w:rPr>
          <w:rFonts w:hint="eastAsia"/>
        </w:rPr>
        <w:t>抵的拼音和词语部首</w:t>
      </w:r>
    </w:p>
    <w:p w14:paraId="6AFA13B6" w14:textId="77777777" w:rsidR="007C716D" w:rsidRDefault="007C716D">
      <w:pPr>
        <w:rPr>
          <w:rFonts w:hint="eastAsia"/>
        </w:rPr>
      </w:pPr>
      <w:r>
        <w:rPr>
          <w:rFonts w:hint="eastAsia"/>
        </w:rPr>
        <w:t>汉字“抵”在汉语拼音中被标注为 dǐ。它是一个多义词，在不同的语境下有不同的含义，但大多数都与接触、到达或对抗有关。这个字由两个部分组成，其部首是“扌”，这表明了“抵”的原始意义可能与手的动作有关。</w:t>
      </w:r>
    </w:p>
    <w:p w14:paraId="3E9E1330" w14:textId="77777777" w:rsidR="007C716D" w:rsidRDefault="007C716D">
      <w:pPr>
        <w:rPr>
          <w:rFonts w:hint="eastAsia"/>
        </w:rPr>
      </w:pPr>
    </w:p>
    <w:p w14:paraId="771F7436" w14:textId="77777777" w:rsidR="007C716D" w:rsidRDefault="007C7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7B0A0" w14:textId="77777777" w:rsidR="007C716D" w:rsidRDefault="007C716D">
      <w:pPr>
        <w:rPr>
          <w:rFonts w:hint="eastAsia"/>
        </w:rPr>
      </w:pPr>
      <w:r>
        <w:rPr>
          <w:rFonts w:hint="eastAsia"/>
        </w:rPr>
        <w:t>“抵”的历史渊源</w:t>
      </w:r>
    </w:p>
    <w:p w14:paraId="48B6AE9E" w14:textId="77777777" w:rsidR="007C716D" w:rsidRDefault="007C716D">
      <w:pPr>
        <w:rPr>
          <w:rFonts w:hint="eastAsia"/>
        </w:rPr>
      </w:pPr>
      <w:r>
        <w:rPr>
          <w:rFonts w:hint="eastAsia"/>
        </w:rPr>
        <w:t>追溯到古代，“抵”字的使用可以找到它的演变轨迹。“扌”作为部首，通常表示与手相关的动作，如拿、推、拉等。从甲骨文到现代汉字，“抵”字经历了多次形态变化，但基本结构保持不变。在早期的文字中，它可能描绘了一个用手进行某种形式的抵抗或支撑的行为。随着文字的发展，这种行为逐渐抽象化，形成了今天我们所熟知的“抵”字。</w:t>
      </w:r>
    </w:p>
    <w:p w14:paraId="2AE2237D" w14:textId="77777777" w:rsidR="007C716D" w:rsidRDefault="007C716D">
      <w:pPr>
        <w:rPr>
          <w:rFonts w:hint="eastAsia"/>
        </w:rPr>
      </w:pPr>
    </w:p>
    <w:p w14:paraId="613D4E7E" w14:textId="77777777" w:rsidR="007C716D" w:rsidRDefault="007C7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989D8" w14:textId="77777777" w:rsidR="007C716D" w:rsidRDefault="007C716D">
      <w:pPr>
        <w:rPr>
          <w:rFonts w:hint="eastAsia"/>
        </w:rPr>
      </w:pPr>
      <w:r>
        <w:rPr>
          <w:rFonts w:hint="eastAsia"/>
        </w:rPr>
        <w:t>“抵”的多重含义</w:t>
      </w:r>
    </w:p>
    <w:p w14:paraId="0AAA3542" w14:textId="77777777" w:rsidR="007C716D" w:rsidRDefault="007C716D">
      <w:pPr>
        <w:rPr>
          <w:rFonts w:hint="eastAsia"/>
        </w:rPr>
      </w:pPr>
      <w:r>
        <w:rPr>
          <w:rFonts w:hint="eastAsia"/>
        </w:rPr>
        <w:t>在现代汉语中，“抵”有着多种含义。它可以表示物体之间的接触，比如“抵达”意味着到达某个目的地；也可以指代一种对抗或拒绝的态度，例如“抵触”。“抵”还用来形容用物品交换或者偿还债务，即“抵押”。每个含义都有其独特的使用场景，反映了汉语语言的丰富性和灵活性。</w:t>
      </w:r>
    </w:p>
    <w:p w14:paraId="5F149C3C" w14:textId="77777777" w:rsidR="007C716D" w:rsidRDefault="007C716D">
      <w:pPr>
        <w:rPr>
          <w:rFonts w:hint="eastAsia"/>
        </w:rPr>
      </w:pPr>
    </w:p>
    <w:p w14:paraId="75F94C1D" w14:textId="77777777" w:rsidR="007C716D" w:rsidRDefault="007C7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B5747" w14:textId="77777777" w:rsidR="007C716D" w:rsidRDefault="007C716D">
      <w:pPr>
        <w:rPr>
          <w:rFonts w:hint="eastAsia"/>
        </w:rPr>
      </w:pPr>
      <w:r>
        <w:rPr>
          <w:rFonts w:hint="eastAsia"/>
        </w:rPr>
        <w:t>“抵”字的文化象征</w:t>
      </w:r>
    </w:p>
    <w:p w14:paraId="5E222EF1" w14:textId="77777777" w:rsidR="007C716D" w:rsidRDefault="007C716D">
      <w:pPr>
        <w:rPr>
          <w:rFonts w:hint="eastAsia"/>
        </w:rPr>
      </w:pPr>
      <w:r>
        <w:rPr>
          <w:rFonts w:hint="eastAsia"/>
        </w:rPr>
        <w:t>在中国文化中，“抵”不仅仅是一个简单的动词。它也常常出现在成语和谚语中，传递着深刻的哲理和价值观。比如成语“百依百顺”，这里的“依”和“顺”与“抵”相对，表达了对事物完全接受的态度，而“抵”则更多地暗示了一种抗拒或坚持自我的精神。这种对比不仅体现了中国文化的辩证思维方式，也反映了人们在生活中处理问题时的不同态度。</w:t>
      </w:r>
    </w:p>
    <w:p w14:paraId="3AEADE01" w14:textId="77777777" w:rsidR="007C716D" w:rsidRDefault="007C716D">
      <w:pPr>
        <w:rPr>
          <w:rFonts w:hint="eastAsia"/>
        </w:rPr>
      </w:pPr>
    </w:p>
    <w:p w14:paraId="26BD0ED5" w14:textId="77777777" w:rsidR="007C716D" w:rsidRDefault="007C7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DC3EE" w14:textId="77777777" w:rsidR="007C716D" w:rsidRDefault="007C716D">
      <w:pPr>
        <w:rPr>
          <w:rFonts w:hint="eastAsia"/>
        </w:rPr>
      </w:pPr>
      <w:r>
        <w:rPr>
          <w:rFonts w:hint="eastAsia"/>
        </w:rPr>
        <w:t>“抵”在日常生活中的应用</w:t>
      </w:r>
    </w:p>
    <w:p w14:paraId="6204633B" w14:textId="77777777" w:rsidR="007C716D" w:rsidRDefault="007C716D">
      <w:pPr>
        <w:rPr>
          <w:rFonts w:hint="eastAsia"/>
        </w:rPr>
      </w:pPr>
      <w:r>
        <w:rPr>
          <w:rFonts w:hint="eastAsia"/>
        </w:rPr>
        <w:t>日常生活中，“抵”字的应用无处不在。无论是描述一个人抵达某个地方，还是谈到以物易物的交易，又或者是表达内心深处对某件事情的抵制情绪，“抵”都是不可或缺的一部分。通过学习和理解“抵”的不同用法，我们可以更准确地传达自己的想法，同时也能更好地理解和融入中国文化。</w:t>
      </w:r>
    </w:p>
    <w:p w14:paraId="3D119CAC" w14:textId="77777777" w:rsidR="007C716D" w:rsidRDefault="007C716D">
      <w:pPr>
        <w:rPr>
          <w:rFonts w:hint="eastAsia"/>
        </w:rPr>
      </w:pPr>
    </w:p>
    <w:p w14:paraId="0CA149A7" w14:textId="77777777" w:rsidR="007C716D" w:rsidRDefault="007C7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D70DB" w14:textId="77777777" w:rsidR="007C716D" w:rsidRDefault="007C716D">
      <w:pPr>
        <w:rPr>
          <w:rFonts w:hint="eastAsia"/>
        </w:rPr>
      </w:pPr>
      <w:r>
        <w:rPr>
          <w:rFonts w:hint="eastAsia"/>
        </w:rPr>
        <w:t>最后的总结</w:t>
      </w:r>
    </w:p>
    <w:p w14:paraId="16360473" w14:textId="77777777" w:rsidR="007C716D" w:rsidRDefault="007C716D">
      <w:pPr>
        <w:rPr>
          <w:rFonts w:hint="eastAsia"/>
        </w:rPr>
      </w:pPr>
      <w:r>
        <w:rPr>
          <w:rFonts w:hint="eastAsia"/>
        </w:rPr>
        <w:t>“抵”的拼音为 dǐ，部首为“扌”，这两个元素共同定义了这个字的基本特征。通过对“抵”字的历史渊源、多重含义、文化象征以及在日常生活中的应用进行探讨，我们能够更加深入地了解这个看似简单却充满深意的汉字。每一个汉字都是中华文化的瑰宝，“抵”也不例外。它承载着历史的记忆，反映了社会的变化，并且在现代社会中继续发挥着重要作用。</w:t>
      </w:r>
    </w:p>
    <w:p w14:paraId="354BD516" w14:textId="77777777" w:rsidR="007C716D" w:rsidRDefault="007C716D">
      <w:pPr>
        <w:rPr>
          <w:rFonts w:hint="eastAsia"/>
        </w:rPr>
      </w:pPr>
    </w:p>
    <w:p w14:paraId="139B9ED7" w14:textId="77777777" w:rsidR="007C716D" w:rsidRDefault="007C71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CD611" w14:textId="393A7B5E" w:rsidR="0054592C" w:rsidRDefault="0054592C"/>
    <w:sectPr w:rsidR="00545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2C"/>
    <w:rsid w:val="0054592C"/>
    <w:rsid w:val="007C716D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8BBE4-5F84-4C1C-BE39-D5FB3881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