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B5C5" w14:textId="77777777" w:rsidR="00441386" w:rsidRDefault="00441386">
      <w:pPr>
        <w:rPr>
          <w:rFonts w:hint="eastAsia"/>
        </w:rPr>
      </w:pPr>
      <w:r>
        <w:rPr>
          <w:rFonts w:hint="eastAsia"/>
        </w:rPr>
        <w:t>披雨衣的拼音：pī yǔ yī</w:t>
      </w:r>
    </w:p>
    <w:p w14:paraId="38143C2A" w14:textId="77777777" w:rsidR="00441386" w:rsidRDefault="00441386">
      <w:pPr>
        <w:rPr>
          <w:rFonts w:hint="eastAsia"/>
        </w:rPr>
      </w:pPr>
      <w:r>
        <w:rPr>
          <w:rFonts w:hint="eastAsia"/>
        </w:rPr>
        <w:t>在汉语普通话中，“披雨衣”的拼音是“pī yǔ yī”。这个词语描述的是一个人穿上或覆盖上一件雨衣的动作。雨衣是一种专门为防止雨水打湿身体而设计的衣物，通常由防水材料制成，如塑料、橡胶或涂有防水涂层的布料。它在雨天出行时提供了极大的便利，保护人们免受湿气和寒冷的影响。</w:t>
      </w:r>
    </w:p>
    <w:p w14:paraId="00F4E8D3" w14:textId="77777777" w:rsidR="00441386" w:rsidRDefault="00441386">
      <w:pPr>
        <w:rPr>
          <w:rFonts w:hint="eastAsia"/>
        </w:rPr>
      </w:pPr>
    </w:p>
    <w:p w14:paraId="348B0571" w14:textId="77777777" w:rsidR="00441386" w:rsidRDefault="004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A99B8" w14:textId="77777777" w:rsidR="00441386" w:rsidRDefault="00441386">
      <w:pPr>
        <w:rPr>
          <w:rFonts w:hint="eastAsia"/>
        </w:rPr>
      </w:pPr>
      <w:r>
        <w:rPr>
          <w:rFonts w:hint="eastAsia"/>
        </w:rPr>
        <w:t>雨衣的历史渊源</w:t>
      </w:r>
    </w:p>
    <w:p w14:paraId="42F8C9D3" w14:textId="77777777" w:rsidR="00441386" w:rsidRDefault="00441386">
      <w:pPr>
        <w:rPr>
          <w:rFonts w:hint="eastAsia"/>
        </w:rPr>
      </w:pPr>
      <w:r>
        <w:rPr>
          <w:rFonts w:hint="eastAsia"/>
        </w:rPr>
        <w:t>雨衣的概念并非现代产物，其历史可以追溯到古代。早在17世纪，苏格兰人查尔斯·麦金托什发明了一种利用橡胶处理过的织物来制作防水服装的方法，从而开启了现代雨衣的先河。随着时间的发展，雨衣的设计和材质不断改进，从最初较为笨重的橡胶制品演变为今天轻便且多样化的防水服饰。无论是户外运动爱好者还是日常通勤者，雨衣都是不可或缺的防雨装备。</w:t>
      </w:r>
    </w:p>
    <w:p w14:paraId="49BE7FE1" w14:textId="77777777" w:rsidR="00441386" w:rsidRDefault="00441386">
      <w:pPr>
        <w:rPr>
          <w:rFonts w:hint="eastAsia"/>
        </w:rPr>
      </w:pPr>
    </w:p>
    <w:p w14:paraId="32554781" w14:textId="77777777" w:rsidR="00441386" w:rsidRDefault="004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00E4A" w14:textId="77777777" w:rsidR="00441386" w:rsidRDefault="00441386">
      <w:pPr>
        <w:rPr>
          <w:rFonts w:hint="eastAsia"/>
        </w:rPr>
      </w:pPr>
      <w:r>
        <w:rPr>
          <w:rFonts w:hint="eastAsia"/>
        </w:rPr>
        <w:t>雨衣的种类与特点</w:t>
      </w:r>
    </w:p>
    <w:p w14:paraId="6ADF0C36" w14:textId="77777777" w:rsidR="00441386" w:rsidRDefault="00441386">
      <w:pPr>
        <w:rPr>
          <w:rFonts w:hint="eastAsia"/>
        </w:rPr>
      </w:pPr>
      <w:r>
        <w:rPr>
          <w:rFonts w:hint="eastAsia"/>
        </w:rPr>
        <w:t>如今市场上雨衣的种类繁多，按照使用场景大致可分为城市型、户外型和儿童专用型等。城市型雨衣通常设计简洁，颜色丰富，适合搭配各种都市风格；户外型则更注重功能性，具备更强的防水性和透气性，以适应复杂的自然环境；儿童专用型不仅考虑到了安全性，还融入了卡通元素，增加了趣味性。还有一些特殊场合使用的雨衣，例如摩托车手的骑行雨衣，它们会在保证安全的同时提供额外的防护。</w:t>
      </w:r>
    </w:p>
    <w:p w14:paraId="16F7EDC4" w14:textId="77777777" w:rsidR="00441386" w:rsidRDefault="00441386">
      <w:pPr>
        <w:rPr>
          <w:rFonts w:hint="eastAsia"/>
        </w:rPr>
      </w:pPr>
    </w:p>
    <w:p w14:paraId="21F37363" w14:textId="77777777" w:rsidR="00441386" w:rsidRDefault="004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E8209" w14:textId="77777777" w:rsidR="00441386" w:rsidRDefault="00441386">
      <w:pPr>
        <w:rPr>
          <w:rFonts w:hint="eastAsia"/>
        </w:rPr>
      </w:pPr>
      <w:r>
        <w:rPr>
          <w:rFonts w:hint="eastAsia"/>
        </w:rPr>
        <w:t>选择合适的雨衣</w:t>
      </w:r>
    </w:p>
    <w:p w14:paraId="26DD2F02" w14:textId="77777777" w:rsidR="00441386" w:rsidRDefault="00441386">
      <w:pPr>
        <w:rPr>
          <w:rFonts w:hint="eastAsia"/>
        </w:rPr>
      </w:pPr>
      <w:r>
        <w:rPr>
          <w:rFonts w:hint="eastAsia"/>
        </w:rPr>
        <w:t>挑选一件合适的雨衣并不简单，需要根据个人需求进行考量。要明确雨衣的主要用途，比如是否主要用于城市通勤或是户外探险。关注雨衣的材质，好的材质能够确保良好的防水性能以及舒适的穿着体验。再次，考虑到季节变化，夏季可能更倾向于选择轻薄透气的款式，而冬季则需要保暖性强的产品。不要忽视品牌和服务，知名品牌的质量更有保障，完善的售后服务也能为消费者解决后顾之忧。</w:t>
      </w:r>
    </w:p>
    <w:p w14:paraId="4001C2D8" w14:textId="77777777" w:rsidR="00441386" w:rsidRDefault="00441386">
      <w:pPr>
        <w:rPr>
          <w:rFonts w:hint="eastAsia"/>
        </w:rPr>
      </w:pPr>
    </w:p>
    <w:p w14:paraId="7B5A7EEA" w14:textId="77777777" w:rsidR="00441386" w:rsidRDefault="004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D0B7A" w14:textId="77777777" w:rsidR="00441386" w:rsidRDefault="00441386">
      <w:pPr>
        <w:rPr>
          <w:rFonts w:hint="eastAsia"/>
        </w:rPr>
      </w:pPr>
      <w:r>
        <w:rPr>
          <w:rFonts w:hint="eastAsia"/>
        </w:rPr>
        <w:t>雨衣的保养与维护</w:t>
      </w:r>
    </w:p>
    <w:p w14:paraId="6E2ED2FA" w14:textId="77777777" w:rsidR="00441386" w:rsidRDefault="00441386">
      <w:pPr>
        <w:rPr>
          <w:rFonts w:hint="eastAsia"/>
        </w:rPr>
      </w:pPr>
      <w:r>
        <w:rPr>
          <w:rFonts w:hint="eastAsia"/>
        </w:rPr>
        <w:t>为了延长雨衣的使用寿命并保持其最佳状态，正确的保养方法至关重要。每次使用后应将雨衣晾干，避免阳光直射导致材料老化。如果沾染了污渍，可以用温水和中性洗涤剂轻轻擦拭，切勿使用强力刷洗以免损坏表面涂层。定期检查拉链、扣子等配件是否完好无损，必要时及时更换。对于长期不使用的雨衣，建议存放在干燥通风的地方，并远离尖锐物品以防划破。</w:t>
      </w:r>
    </w:p>
    <w:p w14:paraId="3A06B9FB" w14:textId="77777777" w:rsidR="00441386" w:rsidRDefault="00441386">
      <w:pPr>
        <w:rPr>
          <w:rFonts w:hint="eastAsia"/>
        </w:rPr>
      </w:pPr>
    </w:p>
    <w:p w14:paraId="0548669C" w14:textId="77777777" w:rsidR="00441386" w:rsidRDefault="004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ADA52" w14:textId="77777777" w:rsidR="00441386" w:rsidRDefault="00441386">
      <w:pPr>
        <w:rPr>
          <w:rFonts w:hint="eastAsia"/>
        </w:rPr>
      </w:pPr>
      <w:r>
        <w:rPr>
          <w:rFonts w:hint="eastAsia"/>
        </w:rPr>
        <w:t>雨衣的文化象征意义</w:t>
      </w:r>
    </w:p>
    <w:p w14:paraId="1176F571" w14:textId="77777777" w:rsidR="00441386" w:rsidRDefault="00441386">
      <w:pPr>
        <w:rPr>
          <w:rFonts w:hint="eastAsia"/>
        </w:rPr>
      </w:pPr>
      <w:r>
        <w:rPr>
          <w:rFonts w:hint="eastAsia"/>
        </w:rPr>
        <w:t>除了实用价值外，雨衣还在某些文化中被赋予了特殊的象征意义。在一些文学作品里，雨衣常常与孤独、神秘或者浪漫联系在一起，成为表达情感的重要道具。电影中也经常出现主角身披雨衣漫步街头的画面，营造出一种静谧而又充满故事性的氛围。因此，雨衣不仅仅是一件普通的防雨工具，它还能触动人心，传递出丰富的内心世界。</w:t>
      </w:r>
    </w:p>
    <w:p w14:paraId="303DD7F3" w14:textId="77777777" w:rsidR="00441386" w:rsidRDefault="00441386">
      <w:pPr>
        <w:rPr>
          <w:rFonts w:hint="eastAsia"/>
        </w:rPr>
      </w:pPr>
    </w:p>
    <w:p w14:paraId="38D167B0" w14:textId="77777777" w:rsidR="00441386" w:rsidRDefault="00441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04578" w14:textId="77777777" w:rsidR="00441386" w:rsidRDefault="00441386">
      <w:pPr>
        <w:rPr>
          <w:rFonts w:hint="eastAsia"/>
        </w:rPr>
      </w:pPr>
      <w:r>
        <w:rPr>
          <w:rFonts w:hint="eastAsia"/>
        </w:rPr>
        <w:t>最后的总结</w:t>
      </w:r>
    </w:p>
    <w:p w14:paraId="5120B87B" w14:textId="77777777" w:rsidR="00441386" w:rsidRDefault="00441386">
      <w:pPr>
        <w:rPr>
          <w:rFonts w:hint="eastAsia"/>
        </w:rPr>
      </w:pPr>
      <w:r>
        <w:rPr>
          <w:rFonts w:hint="eastAsia"/>
        </w:rPr>
        <w:t>“披雨衣”这一简单的动作背后蕴含着丰富的内涵。从古老的历史起源到现代的多样化发展，从精心挑选到细心呵护，再到它所承载的文化意象，每一步都体现了人们对美好生活的追求。无论是在细雨蒙蒙的城市街道上，还是在风雨交加的野外探险中，一件合身的雨衣总能给人带来安心与舒适。希望每位读者都能找到属于自己的那件完美雨衣，在任何天气条件下都能自信地走出家门，享受大自然的美好馈赠。</w:t>
      </w:r>
    </w:p>
    <w:p w14:paraId="3F9F04DB" w14:textId="77777777" w:rsidR="00441386" w:rsidRDefault="00441386">
      <w:pPr>
        <w:rPr>
          <w:rFonts w:hint="eastAsia"/>
        </w:rPr>
      </w:pPr>
    </w:p>
    <w:p w14:paraId="18DA929B" w14:textId="77777777" w:rsidR="00441386" w:rsidRDefault="0044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C8FC6" w14:textId="528A25D7" w:rsidR="00586FD9" w:rsidRDefault="00586FD9"/>
    <w:sectPr w:rsidR="0058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D9"/>
    <w:rsid w:val="002908F1"/>
    <w:rsid w:val="00441386"/>
    <w:rsid w:val="0058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5190-7B22-40FE-92A7-CC7CE30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