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70064" w14:textId="77777777" w:rsidR="00827094" w:rsidRDefault="00827094">
      <w:pPr>
        <w:rPr>
          <w:rFonts w:hint="eastAsia"/>
        </w:rPr>
      </w:pPr>
      <w:r>
        <w:rPr>
          <w:rFonts w:hint="eastAsia"/>
        </w:rPr>
        <w:t>披衣的拼音：pī yī</w:t>
      </w:r>
    </w:p>
    <w:p w14:paraId="656B2AAD" w14:textId="77777777" w:rsidR="00827094" w:rsidRDefault="00827094">
      <w:pPr>
        <w:rPr>
          <w:rFonts w:hint="eastAsia"/>
        </w:rPr>
      </w:pPr>
      <w:r>
        <w:rPr>
          <w:rFonts w:hint="eastAsia"/>
        </w:rPr>
        <w:t>在中文里，“披衣”这两个字的拼音是“pī yī”。拼音，作为汉语的注音工具，对于学习汉字发音和理解汉语语音系统有着不可或缺的作用。当提到“披衣”，我们脑海中可能会浮现出一幅画面：一个人在清晨或夜晚，轻轻拿起一件衣服披在身上，准备迎接新的一天或是抵御夜晚的寒意。</w:t>
      </w:r>
    </w:p>
    <w:p w14:paraId="50DDC18E" w14:textId="77777777" w:rsidR="00827094" w:rsidRDefault="00827094">
      <w:pPr>
        <w:rPr>
          <w:rFonts w:hint="eastAsia"/>
        </w:rPr>
      </w:pPr>
    </w:p>
    <w:p w14:paraId="3C0E2CC1" w14:textId="77777777" w:rsidR="00827094" w:rsidRDefault="00827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EDC8B" w14:textId="77777777" w:rsidR="00827094" w:rsidRDefault="00827094">
      <w:pPr>
        <w:rPr>
          <w:rFonts w:hint="eastAsia"/>
        </w:rPr>
      </w:pPr>
      <w:r>
        <w:rPr>
          <w:rFonts w:hint="eastAsia"/>
        </w:rPr>
        <w:t>披衣的文化含义</w:t>
      </w:r>
    </w:p>
    <w:p w14:paraId="4404B182" w14:textId="77777777" w:rsidR="00827094" w:rsidRDefault="00827094">
      <w:pPr>
        <w:rPr>
          <w:rFonts w:hint="eastAsia"/>
        </w:rPr>
      </w:pPr>
      <w:r>
        <w:rPr>
          <w:rFonts w:hint="eastAsia"/>
        </w:rPr>
        <w:t>披衣不仅仅是简单的穿衣动作，在中国传统文化中，它还承载着丰富的文化意义。古代文人墨客常常以披衣来表达自己的情感状态或是生活态度。例如，在一些古诗词中，诗人会用“披衣起徘徊”来描绘自己因思念、忧愁或是灵感突发而无法入眠的情景。这种行为象征着一种内省与沉思，反映了古人对自然和生活的深刻感悟。</w:t>
      </w:r>
    </w:p>
    <w:p w14:paraId="2FED962B" w14:textId="77777777" w:rsidR="00827094" w:rsidRDefault="00827094">
      <w:pPr>
        <w:rPr>
          <w:rFonts w:hint="eastAsia"/>
        </w:rPr>
      </w:pPr>
    </w:p>
    <w:p w14:paraId="3F32D792" w14:textId="77777777" w:rsidR="00827094" w:rsidRDefault="00827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8DCF6" w14:textId="77777777" w:rsidR="00827094" w:rsidRDefault="00827094">
      <w:pPr>
        <w:rPr>
          <w:rFonts w:hint="eastAsia"/>
        </w:rPr>
      </w:pPr>
      <w:r>
        <w:rPr>
          <w:rFonts w:hint="eastAsia"/>
        </w:rPr>
        <w:t>披衣的历史演变</w:t>
      </w:r>
    </w:p>
    <w:p w14:paraId="5750C615" w14:textId="77777777" w:rsidR="00827094" w:rsidRDefault="00827094">
      <w:pPr>
        <w:rPr>
          <w:rFonts w:hint="eastAsia"/>
        </w:rPr>
      </w:pPr>
      <w:r>
        <w:rPr>
          <w:rFonts w:hint="eastAsia"/>
        </w:rPr>
        <w:t>从历史的角度来看，披衣的方式和所披之衣物随着时代变迁而不断变化。在中国古代，由于气候条件和生活习惯的影响，人们通常会在早晨或晚上较凉的时候披上一层薄衫。随着时间的发展，不同朝代的人们根据当时的社会风尚和个人喜好选择不同的服饰。到了现代社会，虽然生活节奏加快，但披衣这一行为依然保留下来，成为了日常生活中的一部分。</w:t>
      </w:r>
    </w:p>
    <w:p w14:paraId="3AE06093" w14:textId="77777777" w:rsidR="00827094" w:rsidRDefault="00827094">
      <w:pPr>
        <w:rPr>
          <w:rFonts w:hint="eastAsia"/>
        </w:rPr>
      </w:pPr>
    </w:p>
    <w:p w14:paraId="26B467DE" w14:textId="77777777" w:rsidR="00827094" w:rsidRDefault="00827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E6CFB" w14:textId="77777777" w:rsidR="00827094" w:rsidRDefault="00827094">
      <w:pPr>
        <w:rPr>
          <w:rFonts w:hint="eastAsia"/>
        </w:rPr>
      </w:pPr>
      <w:r>
        <w:rPr>
          <w:rFonts w:hint="eastAsia"/>
        </w:rPr>
        <w:t>现代语境下的披衣</w:t>
      </w:r>
    </w:p>
    <w:p w14:paraId="71E4AFC7" w14:textId="77777777" w:rsidR="00827094" w:rsidRDefault="00827094">
      <w:pPr>
        <w:rPr>
          <w:rFonts w:hint="eastAsia"/>
        </w:rPr>
      </w:pPr>
      <w:r>
        <w:rPr>
          <w:rFonts w:hint="eastAsia"/>
        </w:rPr>
        <w:t>在当今社会，“披衣”更多地出现在文学作品或者影视剧中，用来营造特定的情感氛围或者是人物性格特点。随着生活品质的提高，人们对于服装的选择也更加多样化。无论是轻柔的丝绸睡袍，还是温暖的羊毛毯子，都可以成为现代人“披衣”的选择。在快节奏的生活环境中，“披衣”也可能意味着迅速穿上外套准备外出，展现了当代人高效的生活方式。</w:t>
      </w:r>
    </w:p>
    <w:p w14:paraId="24059411" w14:textId="77777777" w:rsidR="00827094" w:rsidRDefault="00827094">
      <w:pPr>
        <w:rPr>
          <w:rFonts w:hint="eastAsia"/>
        </w:rPr>
      </w:pPr>
    </w:p>
    <w:p w14:paraId="072A5E46" w14:textId="77777777" w:rsidR="00827094" w:rsidRDefault="00827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C20A0" w14:textId="77777777" w:rsidR="00827094" w:rsidRDefault="00827094">
      <w:pPr>
        <w:rPr>
          <w:rFonts w:hint="eastAsia"/>
        </w:rPr>
      </w:pPr>
      <w:r>
        <w:rPr>
          <w:rFonts w:hint="eastAsia"/>
        </w:rPr>
        <w:t>披衣与健康养生</w:t>
      </w:r>
    </w:p>
    <w:p w14:paraId="7DA207CF" w14:textId="77777777" w:rsidR="00827094" w:rsidRDefault="00827094">
      <w:pPr>
        <w:rPr>
          <w:rFonts w:hint="eastAsia"/>
        </w:rPr>
      </w:pPr>
      <w:r>
        <w:rPr>
          <w:rFonts w:hint="eastAsia"/>
        </w:rPr>
        <w:t>从健康养生的角度出发，适时披衣对于保持身体温度平衡非常重要。尤其是在季节交替时，早晚温差较大，及时披上衣物可以帮助预防感冒等疾病。中医理论认为，人体的阳气需要得到保护，而适当的保暖措施就是维护阳气的有效方法之一。因此，在适当的时间披衣，不仅是对身体的一种呵护，也是遵循自然规律的表现。</w:t>
      </w:r>
    </w:p>
    <w:p w14:paraId="0031C60C" w14:textId="77777777" w:rsidR="00827094" w:rsidRDefault="00827094">
      <w:pPr>
        <w:rPr>
          <w:rFonts w:hint="eastAsia"/>
        </w:rPr>
      </w:pPr>
    </w:p>
    <w:p w14:paraId="3628E0F1" w14:textId="77777777" w:rsidR="00827094" w:rsidRDefault="00827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BC8E8" w14:textId="77777777" w:rsidR="00827094" w:rsidRDefault="00827094">
      <w:pPr>
        <w:rPr>
          <w:rFonts w:hint="eastAsia"/>
        </w:rPr>
      </w:pPr>
      <w:r>
        <w:rPr>
          <w:rFonts w:hint="eastAsia"/>
        </w:rPr>
        <w:t>最后的总结</w:t>
      </w:r>
    </w:p>
    <w:p w14:paraId="2AD953C0" w14:textId="77777777" w:rsidR="00827094" w:rsidRDefault="00827094">
      <w:pPr>
        <w:rPr>
          <w:rFonts w:hint="eastAsia"/>
        </w:rPr>
      </w:pPr>
      <w:r>
        <w:rPr>
          <w:rFonts w:hint="eastAsia"/>
        </w:rPr>
        <w:t>“披衣”不仅仅是一个简单的动作，它背后蕴含了深厚的文化底蕴、历史变迁以及现代生活的印记。通过了解“披衣”的多层含义，我们可以更深入地体会汉语的魅力及其背后丰富的中华文化内涵。无论是在古典文学还是日常生活当中，“披衣”都扮演着重要的角色，提醒着我们要珍惜每一个细微的动作所带来的美好瞬间。</w:t>
      </w:r>
    </w:p>
    <w:p w14:paraId="2A0D7FCF" w14:textId="77777777" w:rsidR="00827094" w:rsidRDefault="00827094">
      <w:pPr>
        <w:rPr>
          <w:rFonts w:hint="eastAsia"/>
        </w:rPr>
      </w:pPr>
    </w:p>
    <w:p w14:paraId="3751E3E1" w14:textId="77777777" w:rsidR="00827094" w:rsidRDefault="008270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1B6EA" w14:textId="62ECF3CD" w:rsidR="001B3A5D" w:rsidRDefault="001B3A5D"/>
    <w:sectPr w:rsidR="001B3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5D"/>
    <w:rsid w:val="001B3A5D"/>
    <w:rsid w:val="002908F1"/>
    <w:rsid w:val="0082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21766-C929-4192-AE46-B0AC2B2A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