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783B" w14:textId="77777777" w:rsidR="001479F0" w:rsidRDefault="001479F0">
      <w:pPr>
        <w:rPr>
          <w:rFonts w:hint="eastAsia"/>
        </w:rPr>
      </w:pPr>
    </w:p>
    <w:p w14:paraId="479F01A0" w14:textId="77777777" w:rsidR="001479F0" w:rsidRDefault="001479F0">
      <w:pPr>
        <w:rPr>
          <w:rFonts w:hint="eastAsia"/>
        </w:rPr>
      </w:pPr>
      <w:r>
        <w:rPr>
          <w:rFonts w:hint="eastAsia"/>
        </w:rPr>
        <w:t>披着绿衣裳的拼音：一个充满生机的主题</w:t>
      </w:r>
    </w:p>
    <w:p w14:paraId="4C59D256" w14:textId="77777777" w:rsidR="001479F0" w:rsidRDefault="001479F0">
      <w:pPr>
        <w:rPr>
          <w:rFonts w:hint="eastAsia"/>
        </w:rPr>
      </w:pPr>
      <w:r>
        <w:rPr>
          <w:rFonts w:hint="eastAsia"/>
        </w:rPr>
        <w:t>在汉语的学习过程中，我们经常会遇到一些有趣的主题，这些主题不仅能够帮助我们更好地掌握语言知识，还能让我们对中华文化有更深的理解。“披着绿衣裳的拼音”这一主题，便是一个典型的例子。它不仅仅是关于汉字拼音的学习，更是一种通过色彩与自然元素相结合的方式，激发学习者兴趣和创造力的方法。</w:t>
      </w:r>
    </w:p>
    <w:p w14:paraId="347AD426" w14:textId="77777777" w:rsidR="001479F0" w:rsidRDefault="001479F0">
      <w:pPr>
        <w:rPr>
          <w:rFonts w:hint="eastAsia"/>
        </w:rPr>
      </w:pPr>
    </w:p>
    <w:p w14:paraId="3F648B07" w14:textId="77777777" w:rsidR="001479F0" w:rsidRDefault="0014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6DE5C" w14:textId="77777777" w:rsidR="001479F0" w:rsidRDefault="001479F0">
      <w:pPr>
        <w:rPr>
          <w:rFonts w:hint="eastAsia"/>
        </w:rPr>
      </w:pPr>
      <w:r>
        <w:rPr>
          <w:rFonts w:hint="eastAsia"/>
        </w:rPr>
        <w:t>绿色的意义及其在文化中的象征</w:t>
      </w:r>
    </w:p>
    <w:p w14:paraId="78891087" w14:textId="77777777" w:rsidR="001479F0" w:rsidRDefault="001479F0">
      <w:pPr>
        <w:rPr>
          <w:rFonts w:hint="eastAsia"/>
        </w:rPr>
      </w:pPr>
      <w:r>
        <w:rPr>
          <w:rFonts w:hint="eastAsia"/>
        </w:rPr>
        <w:t>绿色，在众多文化中都代表着生命、成长和希望。在中国文化里，绿色同样具有重要的象征意义，它与大自然紧密相连，象征着春天的到来和万物复苏。因此，“披着绿衣裳”的表述不仅仅是一种视觉上的描述，更是寓意着生命力和活力。当我们谈论“披着绿衣裳的拼音”，实际上是在探讨如何以一种生动、活泼的方式去理解和记忆汉字的发音。</w:t>
      </w:r>
    </w:p>
    <w:p w14:paraId="28E8269B" w14:textId="77777777" w:rsidR="001479F0" w:rsidRDefault="001479F0">
      <w:pPr>
        <w:rPr>
          <w:rFonts w:hint="eastAsia"/>
        </w:rPr>
      </w:pPr>
    </w:p>
    <w:p w14:paraId="29BF73ED" w14:textId="77777777" w:rsidR="001479F0" w:rsidRDefault="0014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550DA" w14:textId="77777777" w:rsidR="001479F0" w:rsidRDefault="001479F0">
      <w:pPr>
        <w:rPr>
          <w:rFonts w:hint="eastAsia"/>
        </w:rPr>
      </w:pPr>
      <w:r>
        <w:rPr>
          <w:rFonts w:hint="eastAsia"/>
        </w:rPr>
        <w:t>拼音教学的新视角</w:t>
      </w:r>
    </w:p>
    <w:p w14:paraId="7EBBD44C" w14:textId="77777777" w:rsidR="001479F0" w:rsidRDefault="001479F0">
      <w:pPr>
        <w:rPr>
          <w:rFonts w:hint="eastAsia"/>
        </w:rPr>
      </w:pPr>
      <w:r>
        <w:rPr>
          <w:rFonts w:hint="eastAsia"/>
        </w:rPr>
        <w:t>传统的拼音教学往往注重规则的记忆和练习，而“披着绿衣裳的拼音”则提供了一种全新的视角。这种方法鼓励学习者将每个音节想象成穿着不同颜色的衣服，其中绿色代表了那些带有特定声母或韵母的音节。这样的教学方法不仅能增加学习过程的乐趣，还有助于提高记忆效果。例如，当学生学习到“g”这个声母时，可以想象它被一件绿色的衣裳包裹着，这样就能更容易地记住它的发音特点。</w:t>
      </w:r>
    </w:p>
    <w:p w14:paraId="682AE597" w14:textId="77777777" w:rsidR="001479F0" w:rsidRDefault="001479F0">
      <w:pPr>
        <w:rPr>
          <w:rFonts w:hint="eastAsia"/>
        </w:rPr>
      </w:pPr>
    </w:p>
    <w:p w14:paraId="0D0AA4A3" w14:textId="77777777" w:rsidR="001479F0" w:rsidRDefault="0014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7CCD" w14:textId="77777777" w:rsidR="001479F0" w:rsidRDefault="001479F0">
      <w:pPr>
        <w:rPr>
          <w:rFonts w:hint="eastAsia"/>
        </w:rPr>
      </w:pPr>
      <w:r>
        <w:rPr>
          <w:rFonts w:hint="eastAsia"/>
        </w:rPr>
        <w:t>从实践中体验乐趣</w:t>
      </w:r>
    </w:p>
    <w:p w14:paraId="25DA6BDF" w14:textId="77777777" w:rsidR="001479F0" w:rsidRDefault="001479F0">
      <w:pPr>
        <w:rPr>
          <w:rFonts w:hint="eastAsia"/>
        </w:rPr>
      </w:pPr>
      <w:r>
        <w:rPr>
          <w:rFonts w:hint="eastAsia"/>
        </w:rPr>
        <w:t>为了使“披着绿衣裳的拼音”这一概念更加具体化，教育工作者可以设计一系列互动活动。比如，制作彩色卡片，每张卡片上写有一个音节，并根据其特性涂上相应的颜色。学生们可以通过游戏的形式来学习，如快速找到所有“披着绿衣裳”的音节卡片，或者组成小组进行比赛，看哪个小组能最快正确识别出所有的绿色音节。这种寓教于乐的方式，使得学习过程充满了乐趣和挑战。</w:t>
      </w:r>
    </w:p>
    <w:p w14:paraId="252FCF49" w14:textId="77777777" w:rsidR="001479F0" w:rsidRDefault="001479F0">
      <w:pPr>
        <w:rPr>
          <w:rFonts w:hint="eastAsia"/>
        </w:rPr>
      </w:pPr>
    </w:p>
    <w:p w14:paraId="68B8D3DF" w14:textId="77777777" w:rsidR="001479F0" w:rsidRDefault="0014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2D5A8" w14:textId="77777777" w:rsidR="001479F0" w:rsidRDefault="001479F0">
      <w:pPr>
        <w:rPr>
          <w:rFonts w:hint="eastAsia"/>
        </w:rPr>
      </w:pPr>
      <w:r>
        <w:rPr>
          <w:rFonts w:hint="eastAsia"/>
        </w:rPr>
        <w:t>最后的总结：让学习成为一种享受</w:t>
      </w:r>
    </w:p>
    <w:p w14:paraId="3D48D355" w14:textId="77777777" w:rsidR="001479F0" w:rsidRDefault="001479F0">
      <w:pPr>
        <w:rPr>
          <w:rFonts w:hint="eastAsia"/>
        </w:rPr>
      </w:pPr>
      <w:r>
        <w:rPr>
          <w:rFonts w:hint="eastAsia"/>
        </w:rPr>
        <w:t>“披着绿衣裳的拼音”为汉语拼音的学习提供了新颖且富有创意的方法。它通过结合颜色与自然元素，不仅增强了学习者的记忆力，也提升了学习的兴趣和积极性。在这个过程中，每一个参与者都能感受到汉语的魅力，以及中华文化的深厚底蕴。希望未来能有更多类似的创新教学方法出现，让更多的人在享受学习的过程中，领略到语言和文化的美妙。</w:t>
      </w:r>
    </w:p>
    <w:p w14:paraId="0E47F20C" w14:textId="77777777" w:rsidR="001479F0" w:rsidRDefault="001479F0">
      <w:pPr>
        <w:rPr>
          <w:rFonts w:hint="eastAsia"/>
        </w:rPr>
      </w:pPr>
    </w:p>
    <w:p w14:paraId="76FF3918" w14:textId="77777777" w:rsidR="001479F0" w:rsidRDefault="00147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F292" w14:textId="77777777" w:rsidR="001479F0" w:rsidRDefault="00147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D54A1" w14:textId="383E4814" w:rsidR="00185EA3" w:rsidRDefault="00185EA3"/>
    <w:sectPr w:rsidR="0018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A3"/>
    <w:rsid w:val="001479F0"/>
    <w:rsid w:val="00185EA3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1DFC-A8D2-4EBF-8F18-1D2D609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