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CC41" w14:textId="77777777" w:rsidR="003D7002" w:rsidRDefault="003D7002">
      <w:pPr>
        <w:rPr>
          <w:rFonts w:hint="eastAsia"/>
        </w:rPr>
      </w:pPr>
      <w:r>
        <w:rPr>
          <w:rFonts w:hint="eastAsia"/>
        </w:rPr>
        <w:t>披的拼音：pī</w:t>
      </w:r>
    </w:p>
    <w:p w14:paraId="442558D1" w14:textId="77777777" w:rsidR="003D7002" w:rsidRDefault="003D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ADD3" w14:textId="77777777" w:rsidR="003D7002" w:rsidRDefault="003D7002">
      <w:pPr>
        <w:rPr>
          <w:rFonts w:hint="eastAsia"/>
        </w:rPr>
      </w:pPr>
      <w:r>
        <w:rPr>
          <w:rFonts w:hint="eastAsia"/>
        </w:rPr>
        <w:t>在汉语拼音系统中，“披”字被标注为 pī，属于阴平声调。这个读音象征着一种轻柔而坚定的力量，就像春日里微风轻轻拂过脸庞的感觉。它不仅仅是一个简单的发音符号，更是一座连接古今文化的桥梁，让现代人能够通过准确的发音去感受古老汉字背后的故事与情感。</w:t>
      </w:r>
    </w:p>
    <w:p w14:paraId="33F5A51A" w14:textId="77777777" w:rsidR="003D7002" w:rsidRDefault="003D7002">
      <w:pPr>
        <w:rPr>
          <w:rFonts w:hint="eastAsia"/>
        </w:rPr>
      </w:pPr>
    </w:p>
    <w:p w14:paraId="2D67BB81" w14:textId="77777777" w:rsidR="003D7002" w:rsidRDefault="003D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AE62A" w14:textId="77777777" w:rsidR="003D7002" w:rsidRDefault="003D7002">
      <w:pPr>
        <w:rPr>
          <w:rFonts w:hint="eastAsia"/>
        </w:rPr>
      </w:pPr>
      <w:r>
        <w:rPr>
          <w:rFonts w:hint="eastAsia"/>
        </w:rPr>
        <w:t>“披”的意义世界</w:t>
      </w:r>
    </w:p>
    <w:p w14:paraId="50DD538B" w14:textId="77777777" w:rsidR="003D7002" w:rsidRDefault="003D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1E45B" w14:textId="77777777" w:rsidR="003D7002" w:rsidRDefault="003D7002">
      <w:pPr>
        <w:rPr>
          <w:rFonts w:hint="eastAsia"/>
        </w:rPr>
      </w:pPr>
      <w:r>
        <w:rPr>
          <w:rFonts w:hint="eastAsia"/>
        </w:rPr>
        <w:t>“披”字虽然简单，但其蕴含的意义却极为丰富。从最基础的理解来看，它可以表示打开、展开的动作，比如披荆斩棘中的“披”，就有着拨开障碍、勇往直前的精神内涵；又或是披星戴月里的“披”，描绘了人们早起晚归辛勤工作的画面。“披”还可以用来形容穿戴衣物的行为，如披红挂绿，意味着穿上节日盛装，迎接欢乐时刻。每一个含义都像是一颗璀璨的明珠，串联起来构成了“披”字独特而多样的意义画卷。</w:t>
      </w:r>
    </w:p>
    <w:p w14:paraId="1D50592C" w14:textId="77777777" w:rsidR="003D7002" w:rsidRDefault="003D7002">
      <w:pPr>
        <w:rPr>
          <w:rFonts w:hint="eastAsia"/>
        </w:rPr>
      </w:pPr>
    </w:p>
    <w:p w14:paraId="0E0D1E03" w14:textId="77777777" w:rsidR="003D7002" w:rsidRDefault="003D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3340A" w14:textId="77777777" w:rsidR="003D7002" w:rsidRDefault="003D7002">
      <w:pPr>
        <w:rPr>
          <w:rFonts w:hint="eastAsia"/>
        </w:rPr>
      </w:pPr>
      <w:r>
        <w:rPr>
          <w:rFonts w:hint="eastAsia"/>
        </w:rPr>
        <w:t>历史长河中的“披”</w:t>
      </w:r>
    </w:p>
    <w:p w14:paraId="3EA7F26B" w14:textId="77777777" w:rsidR="003D7002" w:rsidRDefault="003D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8B10" w14:textId="77777777" w:rsidR="003D7002" w:rsidRDefault="003D7002">
      <w:pPr>
        <w:rPr>
          <w:rFonts w:hint="eastAsia"/>
        </w:rPr>
      </w:pPr>
      <w:r>
        <w:rPr>
          <w:rFonts w:hint="eastAsia"/>
        </w:rPr>
        <w:t>追溯到遥远的历史长河中，“披”早已成为文化传承的一部分。古代文人墨客常常使用“披”来表达内心深处的情感，无论是对自然美景的赞美，还是对人生哲理的思考，都能看到“披”字的身影。例如，在诗词歌赋之中，“披”经常出现在描述英雄豪杰英勇事迹的篇章里，展现了他们不畏艰难险阻的大无畏精神。随着时间的推移，“披”不仅保留了原有的韵味，还融入了新时代的气息，继续书写着属于自己的篇章。</w:t>
      </w:r>
    </w:p>
    <w:p w14:paraId="734077AF" w14:textId="77777777" w:rsidR="003D7002" w:rsidRDefault="003D7002">
      <w:pPr>
        <w:rPr>
          <w:rFonts w:hint="eastAsia"/>
        </w:rPr>
      </w:pPr>
    </w:p>
    <w:p w14:paraId="29980532" w14:textId="77777777" w:rsidR="003D7002" w:rsidRDefault="003D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149D7" w14:textId="77777777" w:rsidR="003D7002" w:rsidRDefault="003D7002">
      <w:pPr>
        <w:rPr>
          <w:rFonts w:hint="eastAsia"/>
        </w:rPr>
      </w:pPr>
      <w:r>
        <w:rPr>
          <w:rFonts w:hint="eastAsia"/>
        </w:rPr>
        <w:t>艺术创作中的“披”</w:t>
      </w:r>
    </w:p>
    <w:p w14:paraId="4FC2CC8C" w14:textId="77777777" w:rsidR="003D7002" w:rsidRDefault="003D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CC732" w14:textId="77777777" w:rsidR="003D7002" w:rsidRDefault="003D7002">
      <w:pPr>
        <w:rPr>
          <w:rFonts w:hint="eastAsia"/>
        </w:rPr>
      </w:pPr>
      <w:r>
        <w:rPr>
          <w:rFonts w:hint="eastAsia"/>
        </w:rPr>
        <w:t>在文学艺术领域，“披”同样发挥着不可替代的作用。作家们利用“披”字创造出了无数动人心弦的作品，使读者仿佛身临其境般地感受到了故事中的喜怒哀乐。画家笔下的“披”，则更多地体现在色彩斑斓的画面之上，通过细腻的笔触展现出人物或景物的动态美。音乐家也能从“披”的意境中汲取灵感，谱写出充满力量感和节奏感的旋律。可以说，“披”已经成为了一种跨越时空的艺术语言，将不同形式的艺术紧密相连。</w:t>
      </w:r>
    </w:p>
    <w:p w14:paraId="2609D9F9" w14:textId="77777777" w:rsidR="003D7002" w:rsidRDefault="003D7002">
      <w:pPr>
        <w:rPr>
          <w:rFonts w:hint="eastAsia"/>
        </w:rPr>
      </w:pPr>
    </w:p>
    <w:p w14:paraId="767E2F4C" w14:textId="77777777" w:rsidR="003D7002" w:rsidRDefault="003D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0D411" w14:textId="77777777" w:rsidR="003D7002" w:rsidRDefault="003D7002">
      <w:pPr>
        <w:rPr>
          <w:rFonts w:hint="eastAsia"/>
        </w:rPr>
      </w:pPr>
      <w:r>
        <w:rPr>
          <w:rFonts w:hint="eastAsia"/>
        </w:rPr>
        <w:t>日常生活里的“披”</w:t>
      </w:r>
    </w:p>
    <w:p w14:paraId="78F702E8" w14:textId="77777777" w:rsidR="003D7002" w:rsidRDefault="003D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8EE1E" w14:textId="77777777" w:rsidR="003D7002" w:rsidRDefault="003D7002">
      <w:pPr>
        <w:rPr>
          <w:rFonts w:hint="eastAsia"/>
        </w:rPr>
      </w:pPr>
      <w:r>
        <w:rPr>
          <w:rFonts w:hint="eastAsia"/>
        </w:rPr>
        <w:t>即使是在平凡的日常生活中，“披”也从未缺席。清晨起床时披上外套，夜晚回家后披散头发，这些看似平常的小动作，其实都是“披”字在生活中的一种体现。它们承载着人们对美好生活的向往，以及对未来充满希望的心愿。“披”也是一种分享快乐的方式，当我们披上亲朋好友赠送的礼物时，那份温暖和喜悦便会油然而生，拉近彼此之间的距离。</w:t>
      </w:r>
    </w:p>
    <w:p w14:paraId="1BCFEED7" w14:textId="77777777" w:rsidR="003D7002" w:rsidRDefault="003D7002">
      <w:pPr>
        <w:rPr>
          <w:rFonts w:hint="eastAsia"/>
        </w:rPr>
      </w:pPr>
    </w:p>
    <w:p w14:paraId="13C3BAF9" w14:textId="77777777" w:rsidR="003D7002" w:rsidRDefault="003D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09F7" w14:textId="77777777" w:rsidR="003D7002" w:rsidRDefault="003D7002">
      <w:pPr>
        <w:rPr>
          <w:rFonts w:hint="eastAsia"/>
        </w:rPr>
      </w:pPr>
      <w:r>
        <w:rPr>
          <w:rFonts w:hint="eastAsia"/>
        </w:rPr>
        <w:t>最后的总结</w:t>
      </w:r>
    </w:p>
    <w:p w14:paraId="60F03721" w14:textId="77777777" w:rsidR="003D7002" w:rsidRDefault="003D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954DC" w14:textId="77777777" w:rsidR="003D7002" w:rsidRDefault="003D7002">
      <w:pPr>
        <w:rPr>
          <w:rFonts w:hint="eastAsia"/>
        </w:rPr>
      </w:pPr>
      <w:r>
        <w:rPr>
          <w:rFonts w:hint="eastAsia"/>
        </w:rPr>
        <w:t>“披”的拼音 pī 既是沟通古今文化的纽带，也是展现多元意义的窗口，更是贯穿于历史、艺术及日常生活各个方面的元素。它不仅仅是一个汉字的发音，更是一种文化的象征，一个时代的印记，一份珍贵的记忆。让我们一起珍视并传承这份独特的文化遗产吧。</w:t>
      </w:r>
    </w:p>
    <w:p w14:paraId="23C4D5FE" w14:textId="77777777" w:rsidR="003D7002" w:rsidRDefault="003D7002">
      <w:pPr>
        <w:rPr>
          <w:rFonts w:hint="eastAsia"/>
        </w:rPr>
      </w:pPr>
    </w:p>
    <w:p w14:paraId="5BC81856" w14:textId="77777777" w:rsidR="003D7002" w:rsidRDefault="003D7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A0711" w14:textId="51524258" w:rsidR="00C84E15" w:rsidRDefault="00C84E15"/>
    <w:sectPr w:rsidR="00C84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15"/>
    <w:rsid w:val="002908F1"/>
    <w:rsid w:val="003D7002"/>
    <w:rsid w:val="00C8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2ADE9-A794-4E95-BE94-11B70C4C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