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A5D0" w14:textId="77777777" w:rsidR="00EB26F7" w:rsidRDefault="00EB26F7">
      <w:pPr>
        <w:rPr>
          <w:rFonts w:hint="eastAsia"/>
        </w:rPr>
      </w:pPr>
      <w:r>
        <w:rPr>
          <w:rFonts w:hint="eastAsia"/>
        </w:rPr>
        <w:t>披戴的拼音：pī dài</w:t>
      </w:r>
    </w:p>
    <w:p w14:paraId="365F3AB2" w14:textId="77777777" w:rsidR="00EB26F7" w:rsidRDefault="00EB26F7">
      <w:pPr>
        <w:rPr>
          <w:rFonts w:hint="eastAsia"/>
        </w:rPr>
      </w:pPr>
      <w:r>
        <w:rPr>
          <w:rFonts w:hint="eastAsia"/>
        </w:rPr>
        <w:t>在汉语拼音系统中，“披戴”的拼音是“pī dài”。这个词语由两个汉字组成，每个字都有其独特的发音和意义。当这两个字组合在一起时，它们描述了一种穿戴或装饰的行为。接下来，我们将深入探讨“披戴”一词的历史、文化含义以及它在现代生活中的应用。</w:t>
      </w:r>
    </w:p>
    <w:p w14:paraId="1A4146AF" w14:textId="77777777" w:rsidR="00EB26F7" w:rsidRDefault="00EB26F7">
      <w:pPr>
        <w:rPr>
          <w:rFonts w:hint="eastAsia"/>
        </w:rPr>
      </w:pPr>
    </w:p>
    <w:p w14:paraId="4BAA2137" w14:textId="77777777" w:rsidR="00EB26F7" w:rsidRDefault="00EB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B987" w14:textId="77777777" w:rsidR="00EB26F7" w:rsidRDefault="00EB26F7">
      <w:pPr>
        <w:rPr>
          <w:rFonts w:hint="eastAsia"/>
        </w:rPr>
      </w:pPr>
      <w:r>
        <w:rPr>
          <w:rFonts w:hint="eastAsia"/>
        </w:rPr>
        <w:t>历史渊源</w:t>
      </w:r>
    </w:p>
    <w:p w14:paraId="4E63B872" w14:textId="77777777" w:rsidR="00EB26F7" w:rsidRDefault="00EB26F7">
      <w:pPr>
        <w:rPr>
          <w:rFonts w:hint="eastAsia"/>
        </w:rPr>
      </w:pPr>
      <w:r>
        <w:rPr>
          <w:rFonts w:hint="eastAsia"/>
        </w:rPr>
        <w:t>“披戴”一词在中国历史上有着悠久的传统。自古以来，中国就有着丰富的服饰文化，从古代的帝王将相到平民百姓，每个人都会根据不同的场合披戴相应的服饰。例如，在祭祀仪式上，人们会披戴庄重而华丽的礼服；而在战争时期，士兵们则会披戴坚固的盔甲。这些行为不仅是对身份地位的象征，也是表达敬意和准备战斗的一种方式。随着时代的变迁，“披戴”这个词逐渐演变为一种通用的词汇，用来形容任何物品的穿戴或佩戴。</w:t>
      </w:r>
    </w:p>
    <w:p w14:paraId="58494928" w14:textId="77777777" w:rsidR="00EB26F7" w:rsidRDefault="00EB26F7">
      <w:pPr>
        <w:rPr>
          <w:rFonts w:hint="eastAsia"/>
        </w:rPr>
      </w:pPr>
    </w:p>
    <w:p w14:paraId="2269E08E" w14:textId="77777777" w:rsidR="00EB26F7" w:rsidRDefault="00EB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119F0" w14:textId="77777777" w:rsidR="00EB26F7" w:rsidRDefault="00EB26F7">
      <w:pPr>
        <w:rPr>
          <w:rFonts w:hint="eastAsia"/>
        </w:rPr>
      </w:pPr>
      <w:r>
        <w:rPr>
          <w:rFonts w:hint="eastAsia"/>
        </w:rPr>
        <w:t>文化意义</w:t>
      </w:r>
    </w:p>
    <w:p w14:paraId="3C8BB18E" w14:textId="77777777" w:rsidR="00EB26F7" w:rsidRDefault="00EB26F7">
      <w:pPr>
        <w:rPr>
          <w:rFonts w:hint="eastAsia"/>
        </w:rPr>
      </w:pPr>
      <w:r>
        <w:rPr>
          <w:rFonts w:hint="eastAsia"/>
        </w:rPr>
        <w:t>除了实际的功能外，“披戴”还承载着深厚的文化意义。在中国传统文化中，服饰不仅仅是保护身体的工具，更是个人身份和社会角色的重要标志。通过披戴特定的服饰，人们可以展示自己的社会地位、职业特点甚至是内心世界。比如，道士披戴道袍，僧人披戴袈裟，这不仅是宗教信仰的体现，也是他们追求精神境界的一种表达。在传统节日里，人们也会精心打扮自己，披戴各种吉祥物，以祈求好运和幸福。</w:t>
      </w:r>
    </w:p>
    <w:p w14:paraId="3F1DBBCA" w14:textId="77777777" w:rsidR="00EB26F7" w:rsidRDefault="00EB26F7">
      <w:pPr>
        <w:rPr>
          <w:rFonts w:hint="eastAsia"/>
        </w:rPr>
      </w:pPr>
    </w:p>
    <w:p w14:paraId="68B49BE0" w14:textId="77777777" w:rsidR="00EB26F7" w:rsidRDefault="00EB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58DFF" w14:textId="77777777" w:rsidR="00EB26F7" w:rsidRDefault="00EB26F7">
      <w:pPr>
        <w:rPr>
          <w:rFonts w:hint="eastAsia"/>
        </w:rPr>
      </w:pPr>
      <w:r>
        <w:rPr>
          <w:rFonts w:hint="eastAsia"/>
        </w:rPr>
        <w:t>现代生活中的“披戴”</w:t>
      </w:r>
    </w:p>
    <w:p w14:paraId="0F52353D" w14:textId="77777777" w:rsidR="00EB26F7" w:rsidRDefault="00EB26F7">
      <w:pPr>
        <w:rPr>
          <w:rFonts w:hint="eastAsia"/>
        </w:rPr>
      </w:pPr>
      <w:r>
        <w:rPr>
          <w:rFonts w:hint="eastAsia"/>
        </w:rPr>
        <w:t>进入现代社会后，“披戴”的概念得到了进一步的发展。它不仅限于衣物和饰品，还包括了更多的元素，如电子设备、科技产品等。例如，智能手表、VR眼镜等新型穿戴设备已经成为了年轻人追捧的对象。与此环保理念深入人心，许多人开始选择可降解材料制成的产品进行披戴，以此来支持可持续发展的生活方式。在艺术创作领域，艺术家们也常常利用“披戴”这一概念来进行创意设计，为观众带来视觉上的享受。</w:t>
      </w:r>
    </w:p>
    <w:p w14:paraId="7657181B" w14:textId="77777777" w:rsidR="00EB26F7" w:rsidRDefault="00EB26F7">
      <w:pPr>
        <w:rPr>
          <w:rFonts w:hint="eastAsia"/>
        </w:rPr>
      </w:pPr>
    </w:p>
    <w:p w14:paraId="13CD9F1F" w14:textId="77777777" w:rsidR="00EB26F7" w:rsidRDefault="00EB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A1587" w14:textId="77777777" w:rsidR="00EB26F7" w:rsidRDefault="00EB26F7">
      <w:pPr>
        <w:rPr>
          <w:rFonts w:hint="eastAsia"/>
        </w:rPr>
      </w:pPr>
      <w:r>
        <w:rPr>
          <w:rFonts w:hint="eastAsia"/>
        </w:rPr>
        <w:t>最后的总结</w:t>
      </w:r>
    </w:p>
    <w:p w14:paraId="59C3B1B9" w14:textId="77777777" w:rsidR="00EB26F7" w:rsidRDefault="00EB26F7">
      <w:pPr>
        <w:rPr>
          <w:rFonts w:hint="eastAsia"/>
        </w:rPr>
      </w:pPr>
      <w:r>
        <w:rPr>
          <w:rFonts w:hint="eastAsia"/>
        </w:rPr>
        <w:t>“披戴”的拼音是“pī dài”，它不仅仅是一个简单的词语，更是一面镜子，反映了不同时代人们的审美观念和社会价值观。无论是过去还是现在，“披戴”都扮演着不可或缺的角色，见证着人类文明的进步与发展。未来，“披戴”的形式或许会发生更多变化，但它所蕴含的文化价值将永远流传下去。</w:t>
      </w:r>
    </w:p>
    <w:p w14:paraId="06634AD2" w14:textId="77777777" w:rsidR="00EB26F7" w:rsidRDefault="00EB26F7">
      <w:pPr>
        <w:rPr>
          <w:rFonts w:hint="eastAsia"/>
        </w:rPr>
      </w:pPr>
    </w:p>
    <w:p w14:paraId="12C40C22" w14:textId="77777777" w:rsidR="00EB26F7" w:rsidRDefault="00EB2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2B238" w14:textId="2A3A1F00" w:rsidR="005C225B" w:rsidRDefault="005C225B"/>
    <w:sectPr w:rsidR="005C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5B"/>
    <w:rsid w:val="002908F1"/>
    <w:rsid w:val="005C225B"/>
    <w:rsid w:val="00E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D5EC-69B3-40F7-ACDF-F30E5A59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