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C78C" w14:textId="77777777" w:rsidR="00FD34DA" w:rsidRDefault="00FD34DA">
      <w:pPr>
        <w:rPr>
          <w:rFonts w:hint="eastAsia"/>
        </w:rPr>
      </w:pPr>
      <w:r>
        <w:rPr>
          <w:rFonts w:hint="eastAsia"/>
        </w:rPr>
        <w:t>抡起的拼音怎么拼写</w:t>
      </w:r>
    </w:p>
    <w:p w14:paraId="32CB8647" w14:textId="77777777" w:rsidR="00FD34DA" w:rsidRDefault="00FD34DA">
      <w:pPr>
        <w:rPr>
          <w:rFonts w:hint="eastAsia"/>
        </w:rPr>
      </w:pPr>
      <w:r>
        <w:rPr>
          <w:rFonts w:hint="eastAsia"/>
        </w:rPr>
        <w:t>在汉语拼音中，“抡起”的正确拼写是“lūn qǐ”。这个词汇通常用来描述一个动作，即举起或者挥动某个物体，特别是指用力地进行这样的动作。在日常生活中，我们可能会听到诸如“抡起大锤”或“抡起手臂”等说法，这些表达都体现了力量和动态感。</w:t>
      </w:r>
    </w:p>
    <w:p w14:paraId="0BD92455" w14:textId="77777777" w:rsidR="00FD34DA" w:rsidRDefault="00FD34DA">
      <w:pPr>
        <w:rPr>
          <w:rFonts w:hint="eastAsia"/>
        </w:rPr>
      </w:pPr>
    </w:p>
    <w:p w14:paraId="30DEA1B1" w14:textId="77777777" w:rsidR="00FD34DA" w:rsidRDefault="00FD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723F" w14:textId="77777777" w:rsidR="00FD34DA" w:rsidRDefault="00FD34DA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10270753" w14:textId="77777777" w:rsidR="00FD34DA" w:rsidRDefault="00FD34DA">
      <w:pPr>
        <w:rPr>
          <w:rFonts w:hint="eastAsia"/>
        </w:rPr>
      </w:pPr>
      <w:r>
        <w:rPr>
          <w:rFonts w:hint="eastAsia"/>
        </w:rPr>
        <w:t>学习正确的拼音不仅仅是掌握字母组合的问题，更重要的是要理解声调的意义。汉语是一种声调语言，相同的音节因为声调不同可以表示完全不同的意思。例如，“lūn”（阴平）与“lǔn”（上声）发音虽近似，但意义却截然不同。因此，在学习“抡起”的拼音时，除了记住“lūn qǐ”，还要注意其声调为阳平（第二声）和上声（第三声），这对准确表达词语含义至关重要。</w:t>
      </w:r>
    </w:p>
    <w:p w14:paraId="68D78AAC" w14:textId="77777777" w:rsidR="00FD34DA" w:rsidRDefault="00FD34DA">
      <w:pPr>
        <w:rPr>
          <w:rFonts w:hint="eastAsia"/>
        </w:rPr>
      </w:pPr>
    </w:p>
    <w:p w14:paraId="1ED8DAFA" w14:textId="77777777" w:rsidR="00FD34DA" w:rsidRDefault="00FD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72B9" w14:textId="77777777" w:rsidR="00FD34DA" w:rsidRDefault="00FD34DA">
      <w:pPr>
        <w:rPr>
          <w:rFonts w:hint="eastAsia"/>
        </w:rPr>
      </w:pPr>
      <w:r>
        <w:rPr>
          <w:rFonts w:hint="eastAsia"/>
        </w:rPr>
        <w:t>汉字“抡”的历史演变</w:t>
      </w:r>
    </w:p>
    <w:p w14:paraId="4DE84077" w14:textId="77777777" w:rsidR="00FD34DA" w:rsidRDefault="00FD34DA">
      <w:pPr>
        <w:rPr>
          <w:rFonts w:hint="eastAsia"/>
        </w:rPr>
      </w:pPr>
      <w:r>
        <w:rPr>
          <w:rFonts w:hint="eastAsia"/>
        </w:rPr>
        <w:t>追溯到古代，汉字“抡”经历了从甲骨文到现代简化字的变化过程。最初的形象可能描绘了人们用手抓住东西并准备投掷的样子，随着时代变迁，其形态逐渐简化，但基本意象保留至今。“抡”更多地出现在书面语中，尤其在文学作品里描写人物的动作姿态时常用此字。</w:t>
      </w:r>
    </w:p>
    <w:p w14:paraId="686FB8B0" w14:textId="77777777" w:rsidR="00FD34DA" w:rsidRDefault="00FD34DA">
      <w:pPr>
        <w:rPr>
          <w:rFonts w:hint="eastAsia"/>
        </w:rPr>
      </w:pPr>
    </w:p>
    <w:p w14:paraId="1118E6CF" w14:textId="77777777" w:rsidR="00FD34DA" w:rsidRDefault="00FD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52E96" w14:textId="77777777" w:rsidR="00FD34DA" w:rsidRDefault="00FD34DA">
      <w:pPr>
        <w:rPr>
          <w:rFonts w:hint="eastAsia"/>
        </w:rPr>
      </w:pPr>
      <w:r>
        <w:rPr>
          <w:rFonts w:hint="eastAsia"/>
        </w:rPr>
        <w:t>如何正确使用“抡起”这个词组</w:t>
      </w:r>
    </w:p>
    <w:p w14:paraId="115B2709" w14:textId="77777777" w:rsidR="00FD34DA" w:rsidRDefault="00FD34DA">
      <w:pPr>
        <w:rPr>
          <w:rFonts w:hint="eastAsia"/>
        </w:rPr>
      </w:pPr>
      <w:r>
        <w:rPr>
          <w:rFonts w:hint="eastAsia"/>
        </w:rPr>
        <w:t>虽然“抡起”一词看起来简单，但在实际应用中需要注意语境的选择。它既可以用于描述具体的身体运动，如体育赛事中的运动员“抡起球棒”；也可以用于比喻性的表达，比如某人“抡起袖子干活”，意味着积极投入工作。“抡起”还常常伴随着其他动词一起使用，增强表达效果，例如“用力抡起”、“高高抡起”等。</w:t>
      </w:r>
    </w:p>
    <w:p w14:paraId="0BBE7CAC" w14:textId="77777777" w:rsidR="00FD34DA" w:rsidRDefault="00FD34DA">
      <w:pPr>
        <w:rPr>
          <w:rFonts w:hint="eastAsia"/>
        </w:rPr>
      </w:pPr>
    </w:p>
    <w:p w14:paraId="0D6DB255" w14:textId="77777777" w:rsidR="00FD34DA" w:rsidRDefault="00FD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3EE7" w14:textId="77777777" w:rsidR="00FD34DA" w:rsidRDefault="00FD34DA">
      <w:pPr>
        <w:rPr>
          <w:rFonts w:hint="eastAsia"/>
        </w:rPr>
      </w:pPr>
      <w:r>
        <w:rPr>
          <w:rFonts w:hint="eastAsia"/>
        </w:rPr>
        <w:t>练习和巩固对“抡起”的理解和记忆</w:t>
      </w:r>
    </w:p>
    <w:p w14:paraId="6D7155D4" w14:textId="77777777" w:rsidR="00FD34DA" w:rsidRDefault="00FD34DA">
      <w:pPr>
        <w:rPr>
          <w:rFonts w:hint="eastAsia"/>
        </w:rPr>
      </w:pPr>
      <w:r>
        <w:rPr>
          <w:rFonts w:hint="eastAsia"/>
        </w:rPr>
        <w:t>为了更好地掌握“抡起”的用法，可以通过多种方式进行练习。阅读含有该词的文章、观看相关视频资料都是不错的方法。尝试自己造句也是一个有效途径。比如：“他抡起了手中的工具，开始修理损坏的家具。”通过不断重复和实践，能够加深对这个词组的印象，并能够在合适的场合自如运用。</w:t>
      </w:r>
    </w:p>
    <w:p w14:paraId="20A4AE83" w14:textId="77777777" w:rsidR="00FD34DA" w:rsidRDefault="00FD34DA">
      <w:pPr>
        <w:rPr>
          <w:rFonts w:hint="eastAsia"/>
        </w:rPr>
      </w:pPr>
    </w:p>
    <w:p w14:paraId="4C81E214" w14:textId="77777777" w:rsidR="00FD34DA" w:rsidRDefault="00FD3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14E7" w14:textId="77777777" w:rsidR="00FD34DA" w:rsidRDefault="00FD34DA">
      <w:pPr>
        <w:rPr>
          <w:rFonts w:hint="eastAsia"/>
        </w:rPr>
      </w:pPr>
      <w:r>
        <w:rPr>
          <w:rFonts w:hint="eastAsia"/>
        </w:rPr>
        <w:t>最后的总结</w:t>
      </w:r>
    </w:p>
    <w:p w14:paraId="49764960" w14:textId="77777777" w:rsidR="00FD34DA" w:rsidRDefault="00FD34DA">
      <w:pPr>
        <w:rPr>
          <w:rFonts w:hint="eastAsia"/>
        </w:rPr>
      </w:pPr>
      <w:r>
        <w:rPr>
          <w:rFonts w:hint="eastAsia"/>
        </w:rPr>
        <w:t>“抡起”的拼音为“lūn qǐ”，其中包含了丰富的文化和语言信息。了解它的正确读音、声调特点以及背后的故事，不仅有助于提高中文水平，还能让我们更加深刻地体会到汉字的魅力所在。希望通过对这一小小词汇的学习，大家能够获得更多的知识乐趣。</w:t>
      </w:r>
    </w:p>
    <w:p w14:paraId="7965A7E1" w14:textId="77777777" w:rsidR="00FD34DA" w:rsidRDefault="00FD34DA">
      <w:pPr>
        <w:rPr>
          <w:rFonts w:hint="eastAsia"/>
        </w:rPr>
      </w:pPr>
    </w:p>
    <w:p w14:paraId="6054AA89" w14:textId="77777777" w:rsidR="00FD34DA" w:rsidRDefault="00FD3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81F2" w14:textId="4BE66244" w:rsidR="00F41E75" w:rsidRDefault="00F41E75"/>
    <w:sectPr w:rsidR="00F4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75"/>
    <w:rsid w:val="002908F1"/>
    <w:rsid w:val="00F41E75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6CB4-19F9-4E2C-84E5-C30A795B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