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A6AF" w14:textId="77777777" w:rsidR="00A64E1B" w:rsidRDefault="00A64E1B">
      <w:pPr>
        <w:rPr>
          <w:rFonts w:hint="eastAsia"/>
        </w:rPr>
      </w:pPr>
      <w:r>
        <w:rPr>
          <w:rFonts w:hint="eastAsia"/>
        </w:rPr>
        <w:t>抡起一个圈的拼音：lūn qǐ yī gè quān</w:t>
      </w:r>
    </w:p>
    <w:p w14:paraId="5251DE71" w14:textId="77777777" w:rsidR="00A64E1B" w:rsidRDefault="00A64E1B">
      <w:pPr>
        <w:rPr>
          <w:rFonts w:hint="eastAsia"/>
        </w:rPr>
      </w:pPr>
      <w:r>
        <w:rPr>
          <w:rFonts w:hint="eastAsia"/>
        </w:rPr>
        <w:t>在汉语的世界里，每一个字都有其独特的发音和意义。而“抡起一个圈”这一短语，不仅蕴含着丰富的文化内涵，更是一个充满动感和形象化的表达。它由四个汉字组成，每个字的拼音分别是：“抡”（lūn）、“起”（qǐ）、“一”（yī）、“个”（gè）以及“圈”（quān）。这组词汇描绘了一个动作——以手臂快速画出一个圆圈的形状，仿佛是武术中的招式或者是孩童嬉戏时的无邪之举。</w:t>
      </w:r>
    </w:p>
    <w:p w14:paraId="193C4BB4" w14:textId="77777777" w:rsidR="00A64E1B" w:rsidRDefault="00A64E1B">
      <w:pPr>
        <w:rPr>
          <w:rFonts w:hint="eastAsia"/>
        </w:rPr>
      </w:pPr>
    </w:p>
    <w:p w14:paraId="293682E3" w14:textId="77777777" w:rsidR="00A64E1B" w:rsidRDefault="00A6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37605" w14:textId="77777777" w:rsidR="00A64E1B" w:rsidRDefault="00A64E1B">
      <w:pPr>
        <w:rPr>
          <w:rFonts w:hint="eastAsia"/>
        </w:rPr>
      </w:pPr>
      <w:r>
        <w:rPr>
          <w:rFonts w:hint="eastAsia"/>
        </w:rPr>
        <w:t>从历史中走来的动作</w:t>
      </w:r>
    </w:p>
    <w:p w14:paraId="7531442A" w14:textId="77777777" w:rsidR="00A64E1B" w:rsidRDefault="00A64E1B">
      <w:pPr>
        <w:rPr>
          <w:rFonts w:hint="eastAsia"/>
        </w:rPr>
      </w:pPr>
      <w:r>
        <w:rPr>
          <w:rFonts w:hint="eastAsia"/>
        </w:rPr>
        <w:t>“抡起一个圈”的动作并非凭空出现，而是深深植根于中国悠久的历史文化之中。早在古代，人们就通过这样的动作来展示力量与技巧。例如，在传统的舞龙舞狮表演中，艺人们常常会“抡起一个圈”，以此来模仿龙或狮子灵动的姿态，为观众带来视觉上的盛宴。在一些地方戏曲中，演员们也会利用这个动作来刻画角色的性格特点，或是增强剧情的戏剧性效果。</w:t>
      </w:r>
    </w:p>
    <w:p w14:paraId="6AF77CB3" w14:textId="77777777" w:rsidR="00A64E1B" w:rsidRDefault="00A64E1B">
      <w:pPr>
        <w:rPr>
          <w:rFonts w:hint="eastAsia"/>
        </w:rPr>
      </w:pPr>
    </w:p>
    <w:p w14:paraId="18CCEB68" w14:textId="77777777" w:rsidR="00A64E1B" w:rsidRDefault="00A6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BFADC" w14:textId="77777777" w:rsidR="00A64E1B" w:rsidRDefault="00A64E1B">
      <w:pPr>
        <w:rPr>
          <w:rFonts w:hint="eastAsia"/>
        </w:rPr>
      </w:pPr>
      <w:r>
        <w:rPr>
          <w:rFonts w:hint="eastAsia"/>
        </w:rPr>
        <w:t>生活中的艺术体现</w:t>
      </w:r>
    </w:p>
    <w:p w14:paraId="407188D7" w14:textId="77777777" w:rsidR="00A64E1B" w:rsidRDefault="00A64E1B">
      <w:pPr>
        <w:rPr>
          <w:rFonts w:hint="eastAsia"/>
        </w:rPr>
      </w:pPr>
      <w:r>
        <w:rPr>
          <w:rFonts w:hint="eastAsia"/>
        </w:rPr>
        <w:t>除了舞台上的表演，“抡起一个圈”也广泛存在于日常生活中。孩子们在操场上玩跳绳游戏时，往往会自然地做出这个动作；而在公园里晨练的老人们，他们的太极扇挥动之间，同样可以见到“抡起一个圈”的身影。这个简单的动作，不仅体现了中国人对和谐、圆融之美的追求，也是民间艺术形式的一种生动展现。它连接了不同年龄段的人群，成为了一种跨越时空的文化符号。</w:t>
      </w:r>
    </w:p>
    <w:p w14:paraId="0E88003E" w14:textId="77777777" w:rsidR="00A64E1B" w:rsidRDefault="00A64E1B">
      <w:pPr>
        <w:rPr>
          <w:rFonts w:hint="eastAsia"/>
        </w:rPr>
      </w:pPr>
    </w:p>
    <w:p w14:paraId="08CABD8D" w14:textId="77777777" w:rsidR="00A64E1B" w:rsidRDefault="00A6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A7A90" w14:textId="77777777" w:rsidR="00A64E1B" w:rsidRDefault="00A64E1B">
      <w:pPr>
        <w:rPr>
          <w:rFonts w:hint="eastAsia"/>
        </w:rPr>
      </w:pPr>
      <w:r>
        <w:rPr>
          <w:rFonts w:hint="eastAsia"/>
        </w:rPr>
        <w:t>体育竞技场上的风采</w:t>
      </w:r>
    </w:p>
    <w:p w14:paraId="4738E61B" w14:textId="77777777" w:rsidR="00A64E1B" w:rsidRDefault="00A64E1B">
      <w:pPr>
        <w:rPr>
          <w:rFonts w:hint="eastAsia"/>
        </w:rPr>
      </w:pPr>
      <w:r>
        <w:rPr>
          <w:rFonts w:hint="eastAsia"/>
        </w:rPr>
        <w:t>在现代体育领域，“抡起一个圈”也有着它的独特地位。比如在体操比赛中，运动员们会在空中完成各种高难度的转体动作，其中不乏“抡起一个圈”的身影。他们凭借着强大的核心力量和出色的平衡感，将这个动作演绎得淋漓尽致，赢得了观众的阵阵掌声。不仅如此，在冰上运动如花样滑冰中，选手们也会巧妙地融入“抡起一个圈”的元素，让整个表演更加赏心悦目。</w:t>
      </w:r>
    </w:p>
    <w:p w14:paraId="7A0675DF" w14:textId="77777777" w:rsidR="00A64E1B" w:rsidRDefault="00A64E1B">
      <w:pPr>
        <w:rPr>
          <w:rFonts w:hint="eastAsia"/>
        </w:rPr>
      </w:pPr>
    </w:p>
    <w:p w14:paraId="39E87287" w14:textId="77777777" w:rsidR="00A64E1B" w:rsidRDefault="00A6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E3DBB" w14:textId="77777777" w:rsidR="00A64E1B" w:rsidRDefault="00A64E1B">
      <w:pPr>
        <w:rPr>
          <w:rFonts w:hint="eastAsia"/>
        </w:rPr>
      </w:pPr>
      <w:r>
        <w:rPr>
          <w:rFonts w:hint="eastAsia"/>
        </w:rPr>
        <w:t>文化传承与创新</w:t>
      </w:r>
    </w:p>
    <w:p w14:paraId="1EC2DE30" w14:textId="77777777" w:rsidR="00A64E1B" w:rsidRDefault="00A64E1B">
      <w:pPr>
        <w:rPr>
          <w:rFonts w:hint="eastAsia"/>
        </w:rPr>
      </w:pPr>
      <w:r>
        <w:rPr>
          <w:rFonts w:hint="eastAsia"/>
        </w:rPr>
        <w:t>随着时代的发展，“抡起一个圈”不仅仅停留在传统的表演和体育活动中，还逐渐被赋予了新的含义。它成为了创意设计、广告宣传等领域常用的灵感来源之一。设计师们借鉴这一动作的特点，创作出了许多具有东方韵味的作品；广告商则利用它所传达的活力与激情，吸引更多消费者的关注。可以说，“抡起一个圈”正以其独特的魅力，在现代社会中续写着新的篇章。</w:t>
      </w:r>
    </w:p>
    <w:p w14:paraId="0FA31C98" w14:textId="77777777" w:rsidR="00A64E1B" w:rsidRDefault="00A64E1B">
      <w:pPr>
        <w:rPr>
          <w:rFonts w:hint="eastAsia"/>
        </w:rPr>
      </w:pPr>
    </w:p>
    <w:p w14:paraId="5017E107" w14:textId="77777777" w:rsidR="00A64E1B" w:rsidRDefault="00A64E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12C60" w14:textId="77777777" w:rsidR="00A64E1B" w:rsidRDefault="00A64E1B">
      <w:pPr>
        <w:rPr>
          <w:rFonts w:hint="eastAsia"/>
        </w:rPr>
      </w:pPr>
      <w:r>
        <w:rPr>
          <w:rFonts w:hint="eastAsia"/>
        </w:rPr>
        <w:t>最后的总结</w:t>
      </w:r>
    </w:p>
    <w:p w14:paraId="7AC385A6" w14:textId="77777777" w:rsidR="00A64E1B" w:rsidRDefault="00A64E1B">
      <w:pPr>
        <w:rPr>
          <w:rFonts w:hint="eastAsia"/>
        </w:rPr>
      </w:pPr>
      <w:r>
        <w:rPr>
          <w:rFonts w:hint="eastAsia"/>
        </w:rPr>
        <w:t>“抡起一个圈”不仅仅是一个简单的动作，更是一种文化的象征。它承载着中华民族对于美、力与智的不懈追求，贯穿于我们的历史、生活、体育乃至现代创意产业之中。无论是过去还是现在，“抡起一个圈”都将继续影响着一代又一代中国人的心灵，成为我们共同记忆中不可或缺的一部分。</w:t>
      </w:r>
    </w:p>
    <w:p w14:paraId="1021C21B" w14:textId="77777777" w:rsidR="00A64E1B" w:rsidRDefault="00A64E1B">
      <w:pPr>
        <w:rPr>
          <w:rFonts w:hint="eastAsia"/>
        </w:rPr>
      </w:pPr>
    </w:p>
    <w:p w14:paraId="449830C8" w14:textId="77777777" w:rsidR="00A64E1B" w:rsidRDefault="00A64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A3F30" w14:textId="7A204F89" w:rsidR="00C603E9" w:rsidRDefault="00C603E9"/>
    <w:sectPr w:rsidR="00C6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E9"/>
    <w:rsid w:val="002908F1"/>
    <w:rsid w:val="00A64E1B"/>
    <w:rsid w:val="00C6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25505-C23C-4CE4-A4B3-75FE7DFE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