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8339" w14:textId="77777777" w:rsidR="00F24ACB" w:rsidRDefault="00F24ACB">
      <w:pPr>
        <w:rPr>
          <w:rFonts w:hint="eastAsia"/>
        </w:rPr>
      </w:pPr>
      <w:r>
        <w:rPr>
          <w:rFonts w:hint="eastAsia"/>
        </w:rPr>
        <w:t>抡一个圈组词和的拼音：探索汉字组合的魅力</w:t>
      </w:r>
    </w:p>
    <w:p w14:paraId="3548CF1E" w14:textId="77777777" w:rsidR="00F24ACB" w:rsidRDefault="00F24ACB">
      <w:pPr>
        <w:rPr>
          <w:rFonts w:hint="eastAsia"/>
        </w:rPr>
      </w:pPr>
      <w:r>
        <w:rPr>
          <w:rFonts w:hint="eastAsia"/>
        </w:rPr>
        <w:t>在汉语的世界里，每一个字都像是一颗璀璨的星星，而当我们把它们串联起来，形成词语、句子乃至文章时，就如同编织出了一幅浩瀚的星空画卷。今天，我们将目光聚焦于“抡一个圈”这个独特的表达，并探讨它所包含的拼音与可能组成的词汇。</w:t>
      </w:r>
    </w:p>
    <w:p w14:paraId="0CC2B4FB" w14:textId="77777777" w:rsidR="00F24ACB" w:rsidRDefault="00F24ACB">
      <w:pPr>
        <w:rPr>
          <w:rFonts w:hint="eastAsia"/>
        </w:rPr>
      </w:pPr>
    </w:p>
    <w:p w14:paraId="046F64CD" w14:textId="77777777" w:rsidR="00F24ACB" w:rsidRDefault="00F24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2198" w14:textId="77777777" w:rsidR="00F24ACB" w:rsidRDefault="00F24ACB">
      <w:pPr>
        <w:rPr>
          <w:rFonts w:hint="eastAsia"/>
        </w:rPr>
      </w:pPr>
      <w:r>
        <w:rPr>
          <w:rFonts w:hint="eastAsia"/>
        </w:rPr>
        <w:t>抡字的奥秘</w:t>
      </w:r>
    </w:p>
    <w:p w14:paraId="4844C1D9" w14:textId="77777777" w:rsidR="00F24ACB" w:rsidRDefault="00F24ACB">
      <w:pPr>
        <w:rPr>
          <w:rFonts w:hint="eastAsia"/>
        </w:rPr>
      </w:pPr>
      <w:r>
        <w:rPr>
          <w:rFonts w:hint="eastAsia"/>
        </w:rPr>
        <w:t>“抡”（lūn），这个字看似简单，却蕴含着丰富的语义。它的基本含义是指用手臂大幅度地挥动或旋转某个物体。想象一下，在传统的武术表演中，武者手中舞动长矛或大刀，那连续不断的挥动动作便是“抡”的生动体现。在日常生活中，“抡”也常常被用来描述人们用力甩动手中的东西，比如农民伯伯在田间劳作时抡起锄头，或是孩子们在操场上欢快地抡着彩带。从这个意义上说，“抡”不仅仅是一个简单的动作，它还承载着劳动人民的力量与智慧。</w:t>
      </w:r>
    </w:p>
    <w:p w14:paraId="346A9A0A" w14:textId="77777777" w:rsidR="00F24ACB" w:rsidRDefault="00F24ACB">
      <w:pPr>
        <w:rPr>
          <w:rFonts w:hint="eastAsia"/>
        </w:rPr>
      </w:pPr>
    </w:p>
    <w:p w14:paraId="500D485B" w14:textId="77777777" w:rsidR="00F24ACB" w:rsidRDefault="00F24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5AA4" w14:textId="77777777" w:rsidR="00F24ACB" w:rsidRDefault="00F24ACB">
      <w:pPr>
        <w:rPr>
          <w:rFonts w:hint="eastAsia"/>
        </w:rPr>
      </w:pPr>
      <w:r>
        <w:rPr>
          <w:rFonts w:hint="eastAsia"/>
        </w:rPr>
        <w:t>圈的多面性</w:t>
      </w:r>
    </w:p>
    <w:p w14:paraId="5AB14BDA" w14:textId="77777777" w:rsidR="00F24ACB" w:rsidRDefault="00F24ACB">
      <w:pPr>
        <w:rPr>
          <w:rFonts w:hint="eastAsia"/>
        </w:rPr>
      </w:pPr>
      <w:r>
        <w:rPr>
          <w:rFonts w:hint="eastAsia"/>
        </w:rPr>
        <w:t>接下来是“圈”（quān）。这个字的用法更为广泛，既可以指代圆形的事物，如圆圈、圈子；也可以表示环绕的动作，例如画圈、绕圈。在中国文化中，“圈”象征着圆满和完整，是一种和谐美的体现。无论是古代的铜钱，还是现代的戒指，其圆形的设计都是对这种美好寓意的传承。“圈”还可以引申为一种社交概念，比如朋友圈、娱乐圈等，这些词汇反映了人与人之间的联系和互动。</w:t>
      </w:r>
    </w:p>
    <w:p w14:paraId="4A5005CC" w14:textId="77777777" w:rsidR="00F24ACB" w:rsidRDefault="00F24ACB">
      <w:pPr>
        <w:rPr>
          <w:rFonts w:hint="eastAsia"/>
        </w:rPr>
      </w:pPr>
    </w:p>
    <w:p w14:paraId="11897D08" w14:textId="77777777" w:rsidR="00F24ACB" w:rsidRDefault="00F24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132B" w14:textId="77777777" w:rsidR="00F24ACB" w:rsidRDefault="00F24ACB">
      <w:pPr>
        <w:rPr>
          <w:rFonts w:hint="eastAsia"/>
        </w:rPr>
      </w:pPr>
      <w:r>
        <w:rPr>
          <w:rFonts w:hint="eastAsia"/>
        </w:rPr>
        <w:t>组合成词：抡圈</w:t>
      </w:r>
    </w:p>
    <w:p w14:paraId="430F8C6C" w14:textId="77777777" w:rsidR="00F24ACB" w:rsidRDefault="00F24ACB">
      <w:pPr>
        <w:rPr>
          <w:rFonts w:hint="eastAsia"/>
        </w:rPr>
      </w:pPr>
      <w:r>
        <w:rPr>
          <w:rFonts w:hint="eastAsia"/>
        </w:rPr>
        <w:t>当“抡”与“圈”这两个字相遇时，便形成了“抡圈”这一有趣的词语。尽管在现代汉语中并不常见，但通过理解每个字的意义，我们可以推测出“抡圈”可能描述的是一个连续旋转的动作，或者是一个围绕中心点进行的循环运动。在某些特定的情境下，这个词或许可以用来形容运动员在赛场上快速旋转身体，又或者是舞蹈演员在舞台上优雅地转圈。无论具体场景如何，“抡圈”都带有一种动态的美感，让人联想到速度与力量的结合。</w:t>
      </w:r>
    </w:p>
    <w:p w14:paraId="5A4652C7" w14:textId="77777777" w:rsidR="00F24ACB" w:rsidRDefault="00F24ACB">
      <w:pPr>
        <w:rPr>
          <w:rFonts w:hint="eastAsia"/>
        </w:rPr>
      </w:pPr>
    </w:p>
    <w:p w14:paraId="4CC8DAC2" w14:textId="77777777" w:rsidR="00F24ACB" w:rsidRDefault="00F24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FC13B" w14:textId="77777777" w:rsidR="00F24ACB" w:rsidRDefault="00F24ACB">
      <w:pPr>
        <w:rPr>
          <w:rFonts w:hint="eastAsia"/>
        </w:rPr>
      </w:pPr>
      <w:r>
        <w:rPr>
          <w:rFonts w:hint="eastAsia"/>
        </w:rPr>
        <w:t>拼音的魅力</w:t>
      </w:r>
    </w:p>
    <w:p w14:paraId="65F7C77F" w14:textId="77777777" w:rsidR="00F24ACB" w:rsidRDefault="00F24ACB">
      <w:pPr>
        <w:rPr>
          <w:rFonts w:hint="eastAsia"/>
        </w:rPr>
      </w:pPr>
      <w:r>
        <w:rPr>
          <w:rFonts w:hint="eastAsia"/>
        </w:rPr>
        <w:t>说到“抡一个圈”的拼音，那就是“lūn yī gè quān”。拼音系统作为汉语学习的重要工具，不仅帮助人们准确发音，还能加深对汉字的理解。对于非母语者来说，掌握正确的拼音是迈向流利汉语的关键一步。而在拼音中，“lūn”、“yī”、“gè”、“quān”四个音节各自独立却又紧密相连，就像一首和谐的小曲，唱出了汉字的韵律之美。通过拼音的学习，我们也能更好地体会每个汉字背后的文化内涵。</w:t>
      </w:r>
    </w:p>
    <w:p w14:paraId="28443D40" w14:textId="77777777" w:rsidR="00F24ACB" w:rsidRDefault="00F24ACB">
      <w:pPr>
        <w:rPr>
          <w:rFonts w:hint="eastAsia"/>
        </w:rPr>
      </w:pPr>
    </w:p>
    <w:p w14:paraId="4877B794" w14:textId="77777777" w:rsidR="00F24ACB" w:rsidRDefault="00F24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9739D" w14:textId="77777777" w:rsidR="00F24ACB" w:rsidRDefault="00F24ACB">
      <w:pPr>
        <w:rPr>
          <w:rFonts w:hint="eastAsia"/>
        </w:rPr>
      </w:pPr>
      <w:r>
        <w:rPr>
          <w:rFonts w:hint="eastAsia"/>
        </w:rPr>
        <w:t>最后的总结：汉字的无限可能</w:t>
      </w:r>
    </w:p>
    <w:p w14:paraId="394FA282" w14:textId="77777777" w:rsidR="00F24ACB" w:rsidRDefault="00F24ACB">
      <w:pPr>
        <w:rPr>
          <w:rFonts w:hint="eastAsia"/>
        </w:rPr>
      </w:pPr>
      <w:r>
        <w:rPr>
          <w:rFonts w:hint="eastAsia"/>
        </w:rPr>
        <w:t>通过对“抡一个圈”及其拼音的剖析，我们不仅了解了单个汉字的意义，还发现了它们组合后所产生的新意。汉语的魅力在于其无穷的变化和组合方式，每一个新的词汇都像是打开一扇通往未知世界的大门。希望这篇文章能够激发读者对中国语言文化的兴趣，鼓励大家去探索更多汉字背后的故事。毕竟，每当我们学会一个新的词语，就等于为自己打开了一个新的认知空间，让我们的思想更加丰富多彩。</w:t>
      </w:r>
    </w:p>
    <w:p w14:paraId="6C0D9F84" w14:textId="77777777" w:rsidR="00F24ACB" w:rsidRDefault="00F24ACB">
      <w:pPr>
        <w:rPr>
          <w:rFonts w:hint="eastAsia"/>
        </w:rPr>
      </w:pPr>
    </w:p>
    <w:p w14:paraId="576A6A2D" w14:textId="77777777" w:rsidR="00F24ACB" w:rsidRDefault="00F24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4753D" w14:textId="61AD7B92" w:rsidR="001D5BCE" w:rsidRDefault="001D5BCE"/>
    <w:sectPr w:rsidR="001D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E"/>
    <w:rsid w:val="001D5BCE"/>
    <w:rsid w:val="002908F1"/>
    <w:rsid w:val="00F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BE15-275C-4950-9E0C-DA99BA1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