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D75EA" w14:textId="77777777" w:rsidR="00500D2C" w:rsidRDefault="00500D2C">
      <w:pPr>
        <w:rPr>
          <w:rFonts w:hint="eastAsia"/>
        </w:rPr>
      </w:pPr>
      <w:r>
        <w:rPr>
          <w:rFonts w:hint="eastAsia"/>
        </w:rPr>
        <w:t>抡一个圆的拼音：yuán</w:t>
      </w:r>
    </w:p>
    <w:p w14:paraId="608DD2EF" w14:textId="77777777" w:rsidR="00500D2C" w:rsidRDefault="00500D2C">
      <w:pPr>
        <w:rPr>
          <w:rFonts w:hint="eastAsia"/>
        </w:rPr>
      </w:pPr>
      <w:r>
        <w:rPr>
          <w:rFonts w:hint="eastAsia"/>
        </w:rPr>
        <w:t>在汉语中，“圆”字的拼音是“yuán”。这个简单的音节承载着丰富而深刻的文化内涵，它不仅是一个几何形状的描述，更是和谐、完美和无尽循环的象征。在中国传统文化里，圆形代表着天道自然的运行法则，也隐含了人们对于生活美满、家庭团圆的美好愿望。</w:t>
      </w:r>
    </w:p>
    <w:p w14:paraId="668819FD" w14:textId="77777777" w:rsidR="00500D2C" w:rsidRDefault="00500D2C">
      <w:pPr>
        <w:rPr>
          <w:rFonts w:hint="eastAsia"/>
        </w:rPr>
      </w:pPr>
    </w:p>
    <w:p w14:paraId="28054D9D" w14:textId="77777777" w:rsidR="00500D2C" w:rsidRDefault="00500D2C">
      <w:pPr>
        <w:rPr>
          <w:rFonts w:hint="eastAsia"/>
        </w:rPr>
      </w:pPr>
      <w:r>
        <w:rPr>
          <w:rFonts w:hint="eastAsia"/>
        </w:rPr>
        <w:t xml:space="preserve"> </w:t>
      </w:r>
    </w:p>
    <w:p w14:paraId="23B0DA31" w14:textId="77777777" w:rsidR="00500D2C" w:rsidRDefault="00500D2C">
      <w:pPr>
        <w:rPr>
          <w:rFonts w:hint="eastAsia"/>
        </w:rPr>
      </w:pPr>
      <w:r>
        <w:rPr>
          <w:rFonts w:hint="eastAsia"/>
        </w:rPr>
        <w:t>圆的历史与文化意义</w:t>
      </w:r>
    </w:p>
    <w:p w14:paraId="462488F0" w14:textId="77777777" w:rsidR="00500D2C" w:rsidRDefault="00500D2C">
      <w:pPr>
        <w:rPr>
          <w:rFonts w:hint="eastAsia"/>
        </w:rPr>
      </w:pPr>
      <w:r>
        <w:rPr>
          <w:rFonts w:hint="eastAsia"/>
        </w:rPr>
        <w:t>从古代开始，人类就对圆形有着特殊的感情。无论是东方还是西方，圆都是最早被认识和使用的图形之一。在中国，远古时期的陶器上就已经出现了圆形的图案；而在哲学思想方面，《易经》中的太极图就是由两个相互纠缠的圆形组成，体现了阴阳相生相克的宇宙观。农历八月十五日中秋节时人们赏月吃月饼，也是为了庆祝月亮圆满，寓意家人团聚幸福。</w:t>
      </w:r>
    </w:p>
    <w:p w14:paraId="40845515" w14:textId="77777777" w:rsidR="00500D2C" w:rsidRDefault="00500D2C">
      <w:pPr>
        <w:rPr>
          <w:rFonts w:hint="eastAsia"/>
        </w:rPr>
      </w:pPr>
    </w:p>
    <w:p w14:paraId="1533E6FD" w14:textId="77777777" w:rsidR="00500D2C" w:rsidRDefault="00500D2C">
      <w:pPr>
        <w:rPr>
          <w:rFonts w:hint="eastAsia"/>
        </w:rPr>
      </w:pPr>
      <w:r>
        <w:rPr>
          <w:rFonts w:hint="eastAsia"/>
        </w:rPr>
        <w:t xml:space="preserve"> </w:t>
      </w:r>
    </w:p>
    <w:p w14:paraId="1065C61F" w14:textId="77777777" w:rsidR="00500D2C" w:rsidRDefault="00500D2C">
      <w:pPr>
        <w:rPr>
          <w:rFonts w:hint="eastAsia"/>
        </w:rPr>
      </w:pPr>
      <w:r>
        <w:rPr>
          <w:rFonts w:hint="eastAsia"/>
        </w:rPr>
        <w:t>数学上的圆</w:t>
      </w:r>
    </w:p>
    <w:p w14:paraId="43D2C459" w14:textId="77777777" w:rsidR="00500D2C" w:rsidRDefault="00500D2C">
      <w:pPr>
        <w:rPr>
          <w:rFonts w:hint="eastAsia"/>
        </w:rPr>
      </w:pPr>
      <w:r>
        <w:rPr>
          <w:rFonts w:hint="eastAsia"/>
        </w:rPr>
        <w:t>作为基本几何形状之一，圆在数学领域占据着重要地位。它是指平面上所有距离固定点（即圆心）相等的点组成的闭合曲线。圆的性质简单而又复杂，例如它的周长总是直径的π倍，这一比率被称为圆周率，是数学中最重要的常数之一。圆还具有许多独特的特性，比如所有的半径都相等、切线垂直于过切点的半径等等。这些属性使得圆成为工程设计、建筑规划等领域不可或缺的基础元素。</w:t>
      </w:r>
    </w:p>
    <w:p w14:paraId="6E11DBB7" w14:textId="77777777" w:rsidR="00500D2C" w:rsidRDefault="00500D2C">
      <w:pPr>
        <w:rPr>
          <w:rFonts w:hint="eastAsia"/>
        </w:rPr>
      </w:pPr>
    </w:p>
    <w:p w14:paraId="74FD4380" w14:textId="77777777" w:rsidR="00500D2C" w:rsidRDefault="00500D2C">
      <w:pPr>
        <w:rPr>
          <w:rFonts w:hint="eastAsia"/>
        </w:rPr>
      </w:pPr>
      <w:r>
        <w:rPr>
          <w:rFonts w:hint="eastAsia"/>
        </w:rPr>
        <w:t xml:space="preserve"> </w:t>
      </w:r>
    </w:p>
    <w:p w14:paraId="0AB5ED7D" w14:textId="77777777" w:rsidR="00500D2C" w:rsidRDefault="00500D2C">
      <w:pPr>
        <w:rPr>
          <w:rFonts w:hint="eastAsia"/>
        </w:rPr>
      </w:pPr>
      <w:r>
        <w:rPr>
          <w:rFonts w:hint="eastAsia"/>
        </w:rPr>
        <w:t>艺术创作中的圆</w:t>
      </w:r>
    </w:p>
    <w:p w14:paraId="47C7FB78" w14:textId="77777777" w:rsidR="00500D2C" w:rsidRDefault="00500D2C">
      <w:pPr>
        <w:rPr>
          <w:rFonts w:hint="eastAsia"/>
        </w:rPr>
      </w:pPr>
      <w:r>
        <w:rPr>
          <w:rFonts w:hint="eastAsia"/>
        </w:rPr>
        <w:t>在绘画、雕塑以及其他形式的艺术作品中，圆经常被用来传达特定的情感或信息。艺术家们利用圆形来构建画面结构，引导观众视线流动，创造出平衡和谐的视觉效果。例如，在中国传统水墨画中，常常可以看到以圆形为主体的作品，它们或是表现水波荡漾，或是描绘云雾缭绕，给人以宁静致远之感。在现代设计中，圆形也被广泛应用，如标志设计、产品造型等，以其简洁流畅的特点吸引着人们的目光。</w:t>
      </w:r>
    </w:p>
    <w:p w14:paraId="50F3C8F5" w14:textId="77777777" w:rsidR="00500D2C" w:rsidRDefault="00500D2C">
      <w:pPr>
        <w:rPr>
          <w:rFonts w:hint="eastAsia"/>
        </w:rPr>
      </w:pPr>
    </w:p>
    <w:p w14:paraId="1ACF3A6F" w14:textId="77777777" w:rsidR="00500D2C" w:rsidRDefault="00500D2C">
      <w:pPr>
        <w:rPr>
          <w:rFonts w:hint="eastAsia"/>
        </w:rPr>
      </w:pPr>
      <w:r>
        <w:rPr>
          <w:rFonts w:hint="eastAsia"/>
        </w:rPr>
        <w:t xml:space="preserve"> </w:t>
      </w:r>
    </w:p>
    <w:p w14:paraId="236D4D50" w14:textId="77777777" w:rsidR="00500D2C" w:rsidRDefault="00500D2C">
      <w:pPr>
        <w:rPr>
          <w:rFonts w:hint="eastAsia"/>
        </w:rPr>
      </w:pPr>
      <w:r>
        <w:rPr>
          <w:rFonts w:hint="eastAsia"/>
        </w:rPr>
        <w:t>日常生活里的圆</w:t>
      </w:r>
    </w:p>
    <w:p w14:paraId="4EE0A5B6" w14:textId="77777777" w:rsidR="00500D2C" w:rsidRDefault="00500D2C">
      <w:pPr>
        <w:rPr>
          <w:rFonts w:hint="eastAsia"/>
        </w:rPr>
      </w:pPr>
      <w:r>
        <w:rPr>
          <w:rFonts w:hint="eastAsia"/>
        </w:rPr>
        <w:t>我们每天的生活都离不开圆。从早上起床看到的太阳，到晚上抬头仰望的月亮；从喝水用的杯子口，到开车行驶的方向盘；从公园里的圆形花坛，到广场上的喷泉水池……可以说，圆已经渗透到了生活的每一个角落。它不仅仅是一种物理形态的存在，更融入了我们的思维方式和行为习惯之中。当我们谈论“圆满”、“周全”时，实际上就是在追求一种理想状态——就像完美的圆形一样，没有缺憾，处处相连。</w:t>
      </w:r>
    </w:p>
    <w:p w14:paraId="51C4EAD6" w14:textId="77777777" w:rsidR="00500D2C" w:rsidRDefault="00500D2C">
      <w:pPr>
        <w:rPr>
          <w:rFonts w:hint="eastAsia"/>
        </w:rPr>
      </w:pPr>
    </w:p>
    <w:p w14:paraId="528B7E15" w14:textId="77777777" w:rsidR="00500D2C" w:rsidRDefault="00500D2C">
      <w:pPr>
        <w:rPr>
          <w:rFonts w:hint="eastAsia"/>
        </w:rPr>
      </w:pPr>
      <w:r>
        <w:rPr>
          <w:rFonts w:hint="eastAsia"/>
        </w:rPr>
        <w:t xml:space="preserve"> </w:t>
      </w:r>
    </w:p>
    <w:p w14:paraId="1C3D8AD0" w14:textId="77777777" w:rsidR="00500D2C" w:rsidRDefault="00500D2C">
      <w:pPr>
        <w:rPr>
          <w:rFonts w:hint="eastAsia"/>
        </w:rPr>
      </w:pPr>
      <w:r>
        <w:rPr>
          <w:rFonts w:hint="eastAsia"/>
        </w:rPr>
        <w:t>最后的总结</w:t>
      </w:r>
    </w:p>
    <w:p w14:paraId="10A47347" w14:textId="77777777" w:rsidR="00500D2C" w:rsidRDefault="00500D2C">
      <w:pPr>
        <w:rPr>
          <w:rFonts w:hint="eastAsia"/>
        </w:rPr>
      </w:pPr>
      <w:r>
        <w:rPr>
          <w:rFonts w:hint="eastAsia"/>
        </w:rPr>
        <w:t>“圆”的拼音虽仅为简单的“yuán”，但它背后蕴含的意义却是博大精深的。无论是历史文化的传承，还是现代社会的应用，圆都在不断地影响着我们的生活。它见证了人类文明的进步与发展，也将继续陪伴着我们走向未来。愿每个人都能够在自己的生活中找到属于自己的“圆”，实现心中的梦想与期盼。</w:t>
      </w:r>
    </w:p>
    <w:p w14:paraId="33979900" w14:textId="77777777" w:rsidR="00500D2C" w:rsidRDefault="00500D2C">
      <w:pPr>
        <w:rPr>
          <w:rFonts w:hint="eastAsia"/>
        </w:rPr>
      </w:pPr>
    </w:p>
    <w:p w14:paraId="3B98EFE1" w14:textId="77777777" w:rsidR="00500D2C" w:rsidRDefault="00500D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52E616" w14:textId="68EF3389" w:rsidR="00376C64" w:rsidRDefault="00376C64"/>
    <w:sectPr w:rsidR="00376C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C64"/>
    <w:rsid w:val="002908F1"/>
    <w:rsid w:val="00376C64"/>
    <w:rsid w:val="0050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A8673F-F88E-495C-8065-31A1D98B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6C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C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C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C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C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C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C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C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C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C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6C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6C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6C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6C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6C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6C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6C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6C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6C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6C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C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6C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C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6C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6C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6C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6C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6C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6C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