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285FD" w14:textId="77777777" w:rsidR="00A62E47" w:rsidRDefault="00A62E47">
      <w:pPr>
        <w:rPr>
          <w:rFonts w:hint="eastAsia"/>
        </w:rPr>
      </w:pPr>
    </w:p>
    <w:p w14:paraId="6B77CADE" w14:textId="77777777" w:rsidR="00A62E47" w:rsidRDefault="00A62E47">
      <w:pPr>
        <w:rPr>
          <w:rFonts w:hint="eastAsia"/>
        </w:rPr>
      </w:pPr>
      <w:r>
        <w:rPr>
          <w:rFonts w:hint="eastAsia"/>
        </w:rPr>
        <w:t>抛的拼音部首组词介绍</w:t>
      </w:r>
    </w:p>
    <w:p w14:paraId="5BE2BD61" w14:textId="77777777" w:rsidR="00A62E47" w:rsidRDefault="00A62E47">
      <w:pPr>
        <w:rPr>
          <w:rFonts w:hint="eastAsia"/>
        </w:rPr>
      </w:pPr>
      <w:r>
        <w:rPr>
          <w:rFonts w:hint="eastAsia"/>
        </w:rPr>
        <w:t>在汉字的学习过程中，理解每个字的构成和含义对于提升语言技能至关重要。今天我们将聚焦于“抛”字，探讨其拼音、部首以及与之相关的组词。</w:t>
      </w:r>
    </w:p>
    <w:p w14:paraId="12A5E88B" w14:textId="77777777" w:rsidR="00A62E47" w:rsidRDefault="00A62E47">
      <w:pPr>
        <w:rPr>
          <w:rFonts w:hint="eastAsia"/>
        </w:rPr>
      </w:pPr>
    </w:p>
    <w:p w14:paraId="2AE3BEE3" w14:textId="77777777" w:rsidR="00A62E47" w:rsidRDefault="00A62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ACD57" w14:textId="77777777" w:rsidR="00A62E47" w:rsidRDefault="00A62E47">
      <w:pPr>
        <w:rPr>
          <w:rFonts w:hint="eastAsia"/>
        </w:rPr>
      </w:pPr>
      <w:r>
        <w:rPr>
          <w:rFonts w:hint="eastAsia"/>
        </w:rPr>
        <w:t>拼音学习：抛</w:t>
      </w:r>
    </w:p>
    <w:p w14:paraId="495C2AD0" w14:textId="77777777" w:rsidR="00A62E47" w:rsidRDefault="00A62E47">
      <w:pPr>
        <w:rPr>
          <w:rFonts w:hint="eastAsia"/>
        </w:rPr>
      </w:pPr>
      <w:r>
        <w:rPr>
          <w:rFonts w:hint="eastAsia"/>
        </w:rPr>
        <w:t>“抛”的拼音是“pāo”，属于一声。拼音是汉语学习的基础，准确掌握拼音有助于提高发音准确性，并为后续词汇和语法学习打下坚实基础。了解一个字的拼音不仅帮助我们正确地读出这个字，还能让我们在查阅词典或使用电子设备时更加得心应手。</w:t>
      </w:r>
    </w:p>
    <w:p w14:paraId="7B3A42FA" w14:textId="77777777" w:rsidR="00A62E47" w:rsidRDefault="00A62E47">
      <w:pPr>
        <w:rPr>
          <w:rFonts w:hint="eastAsia"/>
        </w:rPr>
      </w:pPr>
    </w:p>
    <w:p w14:paraId="7B8A84AA" w14:textId="77777777" w:rsidR="00A62E47" w:rsidRDefault="00A62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52B03" w14:textId="77777777" w:rsidR="00A62E47" w:rsidRDefault="00A62E47">
      <w:pPr>
        <w:rPr>
          <w:rFonts w:hint="eastAsia"/>
        </w:rPr>
      </w:pPr>
      <w:r>
        <w:rPr>
          <w:rFonts w:hint="eastAsia"/>
        </w:rPr>
        <w:t>部首探究：“扌”旁的意义</w:t>
      </w:r>
    </w:p>
    <w:p w14:paraId="474E74CA" w14:textId="77777777" w:rsidR="00A62E47" w:rsidRDefault="00A62E47">
      <w:pPr>
        <w:rPr>
          <w:rFonts w:hint="eastAsia"/>
        </w:rPr>
      </w:pPr>
      <w:r>
        <w:rPr>
          <w:rFonts w:hint="eastAsia"/>
        </w:rPr>
        <w:t>接下来，我们来了解一下“抛”的部首。“抛”的部首是“扌”，这是表示手或手的动作的部首之一。许多与手有关的动作都可以通过带有“扌”的字表达出来，比如“打”、“拍”、“推”等。这些字都传达了人们日常生活中的动作行为，展示了汉字文化中对人类活动细致入微的观察和记录。</w:t>
      </w:r>
    </w:p>
    <w:p w14:paraId="534F021F" w14:textId="77777777" w:rsidR="00A62E47" w:rsidRDefault="00A62E47">
      <w:pPr>
        <w:rPr>
          <w:rFonts w:hint="eastAsia"/>
        </w:rPr>
      </w:pPr>
    </w:p>
    <w:p w14:paraId="46215C99" w14:textId="77777777" w:rsidR="00A62E47" w:rsidRDefault="00A62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34171" w14:textId="77777777" w:rsidR="00A62E47" w:rsidRDefault="00A62E47">
      <w:pPr>
        <w:rPr>
          <w:rFonts w:hint="eastAsia"/>
        </w:rPr>
      </w:pPr>
      <w:r>
        <w:rPr>
          <w:rFonts w:hint="eastAsia"/>
        </w:rPr>
        <w:t>与“抛”相关联的词语</w:t>
      </w:r>
    </w:p>
    <w:p w14:paraId="3122CE52" w14:textId="77777777" w:rsidR="00A62E47" w:rsidRDefault="00A62E47">
      <w:pPr>
        <w:rPr>
          <w:rFonts w:hint="eastAsia"/>
        </w:rPr>
      </w:pPr>
      <w:r>
        <w:rPr>
          <w:rFonts w:hint="eastAsia"/>
        </w:rPr>
        <w:t>了解了“抛”的基本知识后，现在来看看一些由“抛”组成的词语。例如，“抛弃”意味着放弃或者丢掉某样东西；“抛光”则是指通过物理方法使物体表面变得光滑明亮的过程；“抛锚”原意是指船只因故障而停止航行，现在也常用来比喻事情中途遇到阻碍无法继续进行下去。这些词汇丰富了我们的表达方式，使得我们可以更精确地描述周围的世界。</w:t>
      </w:r>
    </w:p>
    <w:p w14:paraId="25A35584" w14:textId="77777777" w:rsidR="00A62E47" w:rsidRDefault="00A62E47">
      <w:pPr>
        <w:rPr>
          <w:rFonts w:hint="eastAsia"/>
        </w:rPr>
      </w:pPr>
    </w:p>
    <w:p w14:paraId="5B691D3C" w14:textId="77777777" w:rsidR="00A62E47" w:rsidRDefault="00A62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94871" w14:textId="77777777" w:rsidR="00A62E47" w:rsidRDefault="00A62E47">
      <w:pPr>
        <w:rPr>
          <w:rFonts w:hint="eastAsia"/>
        </w:rPr>
      </w:pPr>
      <w:r>
        <w:rPr>
          <w:rFonts w:hint="eastAsia"/>
        </w:rPr>
        <w:t>最后的总结</w:t>
      </w:r>
    </w:p>
    <w:p w14:paraId="45665C26" w14:textId="77777777" w:rsidR="00A62E47" w:rsidRDefault="00A62E47">
      <w:pPr>
        <w:rPr>
          <w:rFonts w:hint="eastAsia"/>
        </w:rPr>
      </w:pPr>
      <w:r>
        <w:rPr>
          <w:rFonts w:hint="eastAsia"/>
        </w:rPr>
        <w:t>通过对“抛”的拼音、部首及其组词的学习，我们不仅加深了对该字本身的理解，还拓宽了关于这一类词汇的知识面。学习汉字不仅仅是记忆符号的过程，更是探索中华文化深厚底蕴的一扇窗。希望今天的分享能够激发大家对汉字学习的兴趣，鼓励更多人深入挖掘汉字背后的故事。</w:t>
      </w:r>
    </w:p>
    <w:p w14:paraId="64BD0763" w14:textId="77777777" w:rsidR="00A62E47" w:rsidRDefault="00A62E47">
      <w:pPr>
        <w:rPr>
          <w:rFonts w:hint="eastAsia"/>
        </w:rPr>
      </w:pPr>
    </w:p>
    <w:p w14:paraId="736D2F9B" w14:textId="77777777" w:rsidR="00A62E47" w:rsidRDefault="00A62E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2A095" w14:textId="42D15315" w:rsidR="000F3266" w:rsidRDefault="000F3266"/>
    <w:sectPr w:rsidR="000F3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66"/>
    <w:rsid w:val="000F3266"/>
    <w:rsid w:val="002908F1"/>
    <w:rsid w:val="00A6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81F2E-9332-4926-B7B5-2A5E5687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