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DE73" w14:textId="77777777" w:rsidR="00431C75" w:rsidRDefault="00431C75">
      <w:pPr>
        <w:rPr>
          <w:rFonts w:hint="eastAsia"/>
        </w:rPr>
      </w:pPr>
      <w:r>
        <w:rPr>
          <w:rFonts w:hint="eastAsia"/>
        </w:rPr>
        <w:t>抛的拼音部首和组词</w:t>
      </w:r>
    </w:p>
    <w:p w14:paraId="022F7025" w14:textId="77777777" w:rsidR="00431C75" w:rsidRDefault="00431C75">
      <w:pPr>
        <w:rPr>
          <w:rFonts w:hint="eastAsia"/>
        </w:rPr>
      </w:pPr>
      <w:r>
        <w:rPr>
          <w:rFonts w:hint="eastAsia"/>
        </w:rPr>
        <w:t>汉字“抛”是一个结构复杂且富有动态感的文字，它在汉语中不仅承载着丰富的语义，还体现了古代中国人对物体运动的理解。抛字由两个部分组成：部首“扌”（手部）位于左侧，代表了与手相关的动作；右侧的“甫”则是一个象形文字，原意为男子，后引申出展开、散布等含义。</w:t>
      </w:r>
    </w:p>
    <w:p w14:paraId="714A122F" w14:textId="77777777" w:rsidR="00431C75" w:rsidRDefault="00431C75">
      <w:pPr>
        <w:rPr>
          <w:rFonts w:hint="eastAsia"/>
        </w:rPr>
      </w:pPr>
    </w:p>
    <w:p w14:paraId="7882786C" w14:textId="77777777" w:rsidR="00431C75" w:rsidRDefault="0043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8F2C1" w14:textId="77777777" w:rsidR="00431C75" w:rsidRDefault="00431C75">
      <w:pPr>
        <w:rPr>
          <w:rFonts w:hint="eastAsia"/>
        </w:rPr>
      </w:pPr>
      <w:r>
        <w:rPr>
          <w:rFonts w:hint="eastAsia"/>
        </w:rPr>
        <w:t>拼音解析</w:t>
      </w:r>
    </w:p>
    <w:p w14:paraId="019FE69F" w14:textId="77777777" w:rsidR="00431C75" w:rsidRDefault="00431C75">
      <w:pPr>
        <w:rPr>
          <w:rFonts w:hint="eastAsia"/>
        </w:rPr>
      </w:pPr>
      <w:r>
        <w:rPr>
          <w:rFonts w:hint="eastAsia"/>
        </w:rPr>
        <w:t>抛字的拼音是 pāo，属于阳平声调，这表明在发音时声音需要从低到高上扬。在普通话四声系统里，阳平声调赋予了这个字一种轻快而上升的感觉，仿佛是物体被掷出后的轨迹。在实际应用中，“抛”的发音要领在于口型的适度张开，气流顺畅地通过口腔，使得声音清晰明亮。</w:t>
      </w:r>
    </w:p>
    <w:p w14:paraId="51B00BF8" w14:textId="77777777" w:rsidR="00431C75" w:rsidRDefault="00431C75">
      <w:pPr>
        <w:rPr>
          <w:rFonts w:hint="eastAsia"/>
        </w:rPr>
      </w:pPr>
    </w:p>
    <w:p w14:paraId="3AAC4AE9" w14:textId="77777777" w:rsidR="00431C75" w:rsidRDefault="0043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9DD9" w14:textId="77777777" w:rsidR="00431C75" w:rsidRDefault="00431C75">
      <w:pPr>
        <w:rPr>
          <w:rFonts w:hint="eastAsia"/>
        </w:rPr>
      </w:pPr>
      <w:r>
        <w:rPr>
          <w:rFonts w:hint="eastAsia"/>
        </w:rPr>
        <w:t>部首解读</w:t>
      </w:r>
    </w:p>
    <w:p w14:paraId="5173BB8B" w14:textId="77777777" w:rsidR="00431C75" w:rsidRDefault="00431C75">
      <w:pPr>
        <w:rPr>
          <w:rFonts w:hint="eastAsia"/>
        </w:rPr>
      </w:pPr>
      <w:r>
        <w:rPr>
          <w:rFonts w:hint="eastAsia"/>
        </w:rPr>
        <w:t>“扌”作为抛字的部首，象征着手或与手有关的动作。在中国古代，手被视为人身体最重要的工具之一，因此许多表示动作的汉字都带有“扌”。例如，“打”、“提”、“拍”，这些字均含有用手进行操作的意思。对于“抛”来说，它描绘的是一个用手指夹住某物然后用力甩出的过程，这正是手部力量的具体体现。</w:t>
      </w:r>
    </w:p>
    <w:p w14:paraId="5F14098D" w14:textId="77777777" w:rsidR="00431C75" w:rsidRDefault="00431C75">
      <w:pPr>
        <w:rPr>
          <w:rFonts w:hint="eastAsia"/>
        </w:rPr>
      </w:pPr>
    </w:p>
    <w:p w14:paraId="2DCF4C08" w14:textId="77777777" w:rsidR="00431C75" w:rsidRDefault="0043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F400B" w14:textId="77777777" w:rsidR="00431C75" w:rsidRDefault="00431C75">
      <w:pPr>
        <w:rPr>
          <w:rFonts w:hint="eastAsia"/>
        </w:rPr>
      </w:pPr>
      <w:r>
        <w:rPr>
          <w:rFonts w:hint="eastAsia"/>
        </w:rPr>
        <w:t>组词实例</w:t>
      </w:r>
    </w:p>
    <w:p w14:paraId="24197DB5" w14:textId="77777777" w:rsidR="00431C75" w:rsidRDefault="00431C75">
      <w:pPr>
        <w:rPr>
          <w:rFonts w:hint="eastAsia"/>
        </w:rPr>
      </w:pPr>
      <w:r>
        <w:rPr>
          <w:rFonts w:hint="eastAsia"/>
        </w:rPr>
        <w:t>基于其基本含义，抛可以组成多个词汇，如“抛锚”、“抛售”、“抛光”、“抛物线”等。其中，“抛锚”指的是船只停泊时将锚投入水中固定位置，也比喻事情突然停止运作。“抛售”是指大量快速地卖出商品或证券，通常发生在市场行情不利的情况下。“抛光”则是指对物体表面进行打磨处理，使其变得光滑亮丽。“抛物线”是一种数学概念，描述的是物体在重力作用下沿曲线路径运动的情形。</w:t>
      </w:r>
    </w:p>
    <w:p w14:paraId="51DD2A8E" w14:textId="77777777" w:rsidR="00431C75" w:rsidRDefault="00431C75">
      <w:pPr>
        <w:rPr>
          <w:rFonts w:hint="eastAsia"/>
        </w:rPr>
      </w:pPr>
    </w:p>
    <w:p w14:paraId="6FC89EED" w14:textId="77777777" w:rsidR="00431C75" w:rsidRDefault="0043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25130" w14:textId="77777777" w:rsidR="00431C75" w:rsidRDefault="00431C75">
      <w:pPr>
        <w:rPr>
          <w:rFonts w:hint="eastAsia"/>
        </w:rPr>
      </w:pPr>
      <w:r>
        <w:rPr>
          <w:rFonts w:hint="eastAsia"/>
        </w:rPr>
        <w:t>文化寓意</w:t>
      </w:r>
    </w:p>
    <w:p w14:paraId="74F2903D" w14:textId="77777777" w:rsidR="00431C75" w:rsidRDefault="00431C75">
      <w:pPr>
        <w:rPr>
          <w:rFonts w:hint="eastAsia"/>
        </w:rPr>
      </w:pPr>
      <w:r>
        <w:rPr>
          <w:rFonts w:hint="eastAsia"/>
        </w:rPr>
        <w:t>抛字及其相关词语在中华文化中有深刻的寓意。比如，在文学作品中，“抛却”一词常用来表达放弃某种情感或思想的决心，反映了古人对于舍弃与坚持之间关系的思考。“抛头露面”这个成语原本形容女子不顾礼教约束外出活动，后来泛指公开露面参与社会事务。“抛”字不仅仅是一个简单的动词，更蕴含着深厚的文化价值和社会意义。</w:t>
      </w:r>
    </w:p>
    <w:p w14:paraId="0DF3F6FE" w14:textId="77777777" w:rsidR="00431C75" w:rsidRDefault="00431C75">
      <w:pPr>
        <w:rPr>
          <w:rFonts w:hint="eastAsia"/>
        </w:rPr>
      </w:pPr>
    </w:p>
    <w:p w14:paraId="21772BC2" w14:textId="77777777" w:rsidR="00431C75" w:rsidRDefault="0043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E1F0" w14:textId="77777777" w:rsidR="00431C75" w:rsidRDefault="00431C75">
      <w:pPr>
        <w:rPr>
          <w:rFonts w:hint="eastAsia"/>
        </w:rPr>
      </w:pPr>
      <w:r>
        <w:rPr>
          <w:rFonts w:hint="eastAsia"/>
        </w:rPr>
        <w:t>最后的总结</w:t>
      </w:r>
    </w:p>
    <w:p w14:paraId="7515965B" w14:textId="77777777" w:rsidR="00431C75" w:rsidRDefault="00431C75">
      <w:pPr>
        <w:rPr>
          <w:rFonts w:hint="eastAsia"/>
        </w:rPr>
      </w:pPr>
      <w:r>
        <w:rPr>
          <w:rFonts w:hint="eastAsia"/>
        </w:rPr>
        <w:t>“抛”字以其独特的构造和多样的组合形式展现了汉语的魅力。无论是从语言学的角度分析其拼音构成，还是深入探讨它背后的文化内涵，“抛”都是一个值得研究的对象。随着时代的发展，“抛”所衍生的新词也在不断增加，丰富着现代汉语的表达方式。</w:t>
      </w:r>
    </w:p>
    <w:p w14:paraId="2BE6C448" w14:textId="77777777" w:rsidR="00431C75" w:rsidRDefault="00431C75">
      <w:pPr>
        <w:rPr>
          <w:rFonts w:hint="eastAsia"/>
        </w:rPr>
      </w:pPr>
    </w:p>
    <w:p w14:paraId="08270014" w14:textId="77777777" w:rsidR="00431C75" w:rsidRDefault="00431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3A43" w14:textId="4F04D9DE" w:rsidR="00FF1BE9" w:rsidRDefault="00FF1BE9"/>
    <w:sectPr w:rsidR="00FF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E9"/>
    <w:rsid w:val="002908F1"/>
    <w:rsid w:val="00431C75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248D-202A-4606-9C3B-B00314D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