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2939" w14:textId="77777777" w:rsidR="00C12F16" w:rsidRDefault="00C12F16">
      <w:pPr>
        <w:rPr>
          <w:rFonts w:hint="eastAsia"/>
        </w:rPr>
      </w:pPr>
      <w:r>
        <w:rPr>
          <w:rFonts w:hint="eastAsia"/>
        </w:rPr>
        <w:t>抛的拼音部首：拋（pāo）</w:t>
      </w:r>
    </w:p>
    <w:p w14:paraId="6092C7B3" w14:textId="77777777" w:rsidR="00C12F16" w:rsidRDefault="00C12F16">
      <w:pPr>
        <w:rPr>
          <w:rFonts w:hint="eastAsia"/>
        </w:rPr>
      </w:pPr>
      <w:r>
        <w:rPr>
          <w:rFonts w:hint="eastAsia"/>
        </w:rPr>
        <w:t>在汉语的世界里，每个汉字都像是一个独特的小宇宙，而“拋”字便是其中之一。它以手部为部首，寓意着与手有关的动作。拋的拼音是pāo，在日常生活中，我们常常会遇到这个词，无论是体育运动中的投擲项目，还是日常生活里的随手一扔，这个字都生动地描绘了物品从手中脱离并飞向远方的情景。</w:t>
      </w:r>
    </w:p>
    <w:p w14:paraId="0A0B9A7D" w14:textId="77777777" w:rsidR="00C12F16" w:rsidRDefault="00C12F16">
      <w:pPr>
        <w:rPr>
          <w:rFonts w:hint="eastAsia"/>
        </w:rPr>
      </w:pPr>
    </w:p>
    <w:p w14:paraId="7C4B18A6" w14:textId="77777777" w:rsidR="00C12F16" w:rsidRDefault="00C1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0A616" w14:textId="77777777" w:rsidR="00C12F16" w:rsidRDefault="00C12F16">
      <w:pPr>
        <w:rPr>
          <w:rFonts w:hint="eastAsia"/>
        </w:rPr>
      </w:pPr>
      <w:r>
        <w:rPr>
          <w:rFonts w:hint="eastAsia"/>
        </w:rPr>
        <w:t>历史渊源</w:t>
      </w:r>
    </w:p>
    <w:p w14:paraId="726F1091" w14:textId="77777777" w:rsidR="00C12F16" w:rsidRDefault="00C12F16">
      <w:pPr>
        <w:rPr>
          <w:rFonts w:hint="eastAsia"/>
        </w:rPr>
      </w:pPr>
      <w:r>
        <w:rPr>
          <w:rFonts w:hint="eastAsia"/>
        </w:rPr>
        <w:t>追溯到古代，“拋”字的历史可以回溯到先秦时期，当时的人们已经开始使用简单的工具进行狩猎和劳作，而这些活动往往需要人们掌握如何有效地投掷物体。随着时间的推移，“拋”的含义逐渐丰富，不再局限于原始的投掷行为，还被赋予了更多象征性的意义，比如放弃、舍弃等。在文学作品中，它也经常被用来形容人物的情感表达，如抛开一切烦恼，或是抛却过往的忧愁。</w:t>
      </w:r>
    </w:p>
    <w:p w14:paraId="66B0A861" w14:textId="77777777" w:rsidR="00C12F16" w:rsidRDefault="00C12F16">
      <w:pPr>
        <w:rPr>
          <w:rFonts w:hint="eastAsia"/>
        </w:rPr>
      </w:pPr>
    </w:p>
    <w:p w14:paraId="6CD7A8C0" w14:textId="77777777" w:rsidR="00C12F16" w:rsidRDefault="00C1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E06E" w14:textId="77777777" w:rsidR="00C12F16" w:rsidRDefault="00C12F16">
      <w:pPr>
        <w:rPr>
          <w:rFonts w:hint="eastAsia"/>
        </w:rPr>
      </w:pPr>
      <w:r>
        <w:rPr>
          <w:rFonts w:hint="eastAsia"/>
        </w:rPr>
        <w:t>文化内涵</w:t>
      </w:r>
    </w:p>
    <w:p w14:paraId="06DAF72D" w14:textId="77777777" w:rsidR="00C12F16" w:rsidRDefault="00C12F16">
      <w:pPr>
        <w:rPr>
          <w:rFonts w:hint="eastAsia"/>
        </w:rPr>
      </w:pPr>
      <w:r>
        <w:rPr>
          <w:rFonts w:hint="eastAsia"/>
        </w:rPr>
        <w:t>在中国传统文化中，“拋”不仅是一个简单的动词，更蕴含着深刻的文化内涵。例如，在一些传统的节日或庆典活动中，人们会通过抛撒五谷来祈求丰收；在婚礼上，新娘可能会抛出捧花，象征着将幸福传递给下一位有缘人。“拋”还可以表示一种豁达的人生态度，即不拘泥于过去，勇敢向前看，这与中国哲学中提倡的顺应自然、随遇而安的思想相契合。</w:t>
      </w:r>
    </w:p>
    <w:p w14:paraId="2729CDC0" w14:textId="77777777" w:rsidR="00C12F16" w:rsidRDefault="00C12F16">
      <w:pPr>
        <w:rPr>
          <w:rFonts w:hint="eastAsia"/>
        </w:rPr>
      </w:pPr>
    </w:p>
    <w:p w14:paraId="3141817E" w14:textId="77777777" w:rsidR="00C12F16" w:rsidRDefault="00C1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A885F" w14:textId="77777777" w:rsidR="00C12F16" w:rsidRDefault="00C12F16">
      <w:pPr>
        <w:rPr>
          <w:rFonts w:hint="eastAsia"/>
        </w:rPr>
      </w:pPr>
      <w:r>
        <w:rPr>
          <w:rFonts w:hint="eastAsia"/>
        </w:rPr>
        <w:t>现代应用</w:t>
      </w:r>
    </w:p>
    <w:p w14:paraId="2944DD17" w14:textId="77777777" w:rsidR="00C12F16" w:rsidRDefault="00C12F16">
      <w:pPr>
        <w:rPr>
          <w:rFonts w:hint="eastAsia"/>
        </w:rPr>
      </w:pPr>
      <w:r>
        <w:rPr>
          <w:rFonts w:hint="eastAsia"/>
        </w:rPr>
        <w:t>到了现代社会，“拋”的应用场景变得更加广泛。在科技领域，我们谈论的是数据的传输和共享，仿佛信息也在网络空间中被不断地抛来抛去。金融市场上，投资者会讨论股票的买入和卖出，这里同样可以用“抛售”来形容快速出手的行为。在日常交流中，人们也会用到诸如“抛头露面”、“抛砖引玉”这样的成语，来描述各种社交场合下的表现方式。</w:t>
      </w:r>
    </w:p>
    <w:p w14:paraId="7AE48375" w14:textId="77777777" w:rsidR="00C12F16" w:rsidRDefault="00C12F16">
      <w:pPr>
        <w:rPr>
          <w:rFonts w:hint="eastAsia"/>
        </w:rPr>
      </w:pPr>
    </w:p>
    <w:p w14:paraId="69721873" w14:textId="77777777" w:rsidR="00C12F16" w:rsidRDefault="00C1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93A8" w14:textId="77777777" w:rsidR="00C12F16" w:rsidRDefault="00C12F16">
      <w:pPr>
        <w:rPr>
          <w:rFonts w:hint="eastAsia"/>
        </w:rPr>
      </w:pPr>
      <w:r>
        <w:rPr>
          <w:rFonts w:hint="eastAsia"/>
        </w:rPr>
        <w:t>教育意义</w:t>
      </w:r>
    </w:p>
    <w:p w14:paraId="1BF3C8E4" w14:textId="77777777" w:rsidR="00C12F16" w:rsidRDefault="00C12F16">
      <w:pPr>
        <w:rPr>
          <w:rFonts w:hint="eastAsia"/>
        </w:rPr>
      </w:pPr>
      <w:r>
        <w:rPr>
          <w:rFonts w:hint="eastAsia"/>
        </w:rPr>
        <w:t>对于孩子们来说，学习“拋”这个字有助于他们理解动作与语言之间的联系，并且能够更好地掌握相关的词汇和表达方式。学校可以通过组织各种投掷游戏或者户外活动，让孩子们亲身体验“拋”的乐趣，从而加深对这个字的印象。更重要的是，通过讲解“拋”背后的故事和文化背景，可以帮助学生建立起对中国传统文化的兴趣和尊重。</w:t>
      </w:r>
    </w:p>
    <w:p w14:paraId="180E8E63" w14:textId="77777777" w:rsidR="00C12F16" w:rsidRDefault="00C12F16">
      <w:pPr>
        <w:rPr>
          <w:rFonts w:hint="eastAsia"/>
        </w:rPr>
      </w:pPr>
    </w:p>
    <w:p w14:paraId="1F13FF96" w14:textId="77777777" w:rsidR="00C12F16" w:rsidRDefault="00C1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832CD" w14:textId="77777777" w:rsidR="00C12F16" w:rsidRDefault="00C12F16">
      <w:pPr>
        <w:rPr>
          <w:rFonts w:hint="eastAsia"/>
        </w:rPr>
      </w:pPr>
      <w:r>
        <w:rPr>
          <w:rFonts w:hint="eastAsia"/>
        </w:rPr>
        <w:t>最后的总结</w:t>
      </w:r>
    </w:p>
    <w:p w14:paraId="696277E7" w14:textId="77777777" w:rsidR="00C12F16" w:rsidRDefault="00C12F16">
      <w:pPr>
        <w:rPr>
          <w:rFonts w:hint="eastAsia"/>
        </w:rPr>
      </w:pPr>
      <w:r>
        <w:rPr>
          <w:rFonts w:hint="eastAsia"/>
        </w:rPr>
        <w:t>“拋”不仅仅是一个汉字，它是连接古今中外的一座桥梁，承载着丰富的历史故事、文化价值以及现代生活的点滴。无论是在书写文字还是口头表达中，“拋”都以其独特的魅力展现着中文的魅力，同时也提醒着我们要珍惜每一次‘抛’的机会，让它成为我们人生旅程中一道亮丽的风景线。</w:t>
      </w:r>
    </w:p>
    <w:p w14:paraId="44D43941" w14:textId="77777777" w:rsidR="00C12F16" w:rsidRDefault="00C12F16">
      <w:pPr>
        <w:rPr>
          <w:rFonts w:hint="eastAsia"/>
        </w:rPr>
      </w:pPr>
    </w:p>
    <w:p w14:paraId="0CC077CA" w14:textId="77777777" w:rsidR="00C12F16" w:rsidRDefault="00C12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B9863" w14:textId="1CA54E7B" w:rsidR="00696A04" w:rsidRDefault="00696A04"/>
    <w:sectPr w:rsidR="00696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4"/>
    <w:rsid w:val="002908F1"/>
    <w:rsid w:val="00696A04"/>
    <w:rsid w:val="00C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0B888-56CC-48EA-BAC6-7A20778F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