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A744" w14:textId="77777777" w:rsidR="00FA4C0C" w:rsidRDefault="00FA4C0C">
      <w:pPr>
        <w:rPr>
          <w:rFonts w:hint="eastAsia"/>
        </w:rPr>
      </w:pPr>
      <w:r>
        <w:rPr>
          <w:rFonts w:hint="eastAsia"/>
        </w:rPr>
        <w:t>抛头露脸 pāo tóu lù liǎn：从字面到深层含义</w:t>
      </w:r>
    </w:p>
    <w:p w14:paraId="356005CE" w14:textId="77777777" w:rsidR="00FA4C0C" w:rsidRDefault="00FA4C0C">
      <w:pPr>
        <w:rPr>
          <w:rFonts w:hint="eastAsia"/>
        </w:rPr>
      </w:pPr>
      <w:r>
        <w:rPr>
          <w:rFonts w:hint="eastAsia"/>
        </w:rPr>
        <w:t>在汉语的词汇海洋中，“抛头露脸”是一个形象生动且富有深意的成语。其拼音为“pāo tóu lù liǎn”。字面上，它似乎描绘了一幅画面：一个人将头和脸部暴露出来，不再隐藏于人群之后。这个成语的本义是指妇女不顾礼教，公开出现在众人面前；但随着时代的发展和社会观念的变迁，它的含义也变得更加广泛。</w:t>
      </w:r>
    </w:p>
    <w:p w14:paraId="7A4033A0" w14:textId="77777777" w:rsidR="00FA4C0C" w:rsidRDefault="00FA4C0C">
      <w:pPr>
        <w:rPr>
          <w:rFonts w:hint="eastAsia"/>
        </w:rPr>
      </w:pPr>
    </w:p>
    <w:p w14:paraId="6368889F" w14:textId="77777777" w:rsidR="00FA4C0C" w:rsidRDefault="00FA4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8A6DD" w14:textId="77777777" w:rsidR="00FA4C0C" w:rsidRDefault="00FA4C0C">
      <w:pPr>
        <w:rPr>
          <w:rFonts w:hint="eastAsia"/>
        </w:rPr>
      </w:pPr>
      <w:r>
        <w:rPr>
          <w:rFonts w:hint="eastAsia"/>
        </w:rPr>
        <w:t>历史背景下的“抛头露脸”</w:t>
      </w:r>
    </w:p>
    <w:p w14:paraId="7AC3A856" w14:textId="77777777" w:rsidR="00FA4C0C" w:rsidRDefault="00FA4C0C">
      <w:pPr>
        <w:rPr>
          <w:rFonts w:hint="eastAsia"/>
        </w:rPr>
      </w:pPr>
      <w:r>
        <w:rPr>
          <w:rFonts w:hint="eastAsia"/>
        </w:rPr>
        <w:t>追溯至古代中国，社会对于男女的行为有着严格的规范。“抛头露脸”最初用于形容女性行为不检点，违反了当时的社会风俗与伦理道德。然而，随着封建制度的解体以及现代社会的进步，这一成语逐渐失去了其负面色彩，转而被赋予了积极的意义。“抛头露脸”更多地用来形容人勇于展现自我，敢于在公众场合表达自己的观点和才能。</w:t>
      </w:r>
    </w:p>
    <w:p w14:paraId="78F85081" w14:textId="77777777" w:rsidR="00FA4C0C" w:rsidRDefault="00FA4C0C">
      <w:pPr>
        <w:rPr>
          <w:rFonts w:hint="eastAsia"/>
        </w:rPr>
      </w:pPr>
    </w:p>
    <w:p w14:paraId="3F173EA5" w14:textId="77777777" w:rsidR="00FA4C0C" w:rsidRDefault="00FA4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B682F" w14:textId="77777777" w:rsidR="00FA4C0C" w:rsidRDefault="00FA4C0C">
      <w:pPr>
        <w:rPr>
          <w:rFonts w:hint="eastAsia"/>
        </w:rPr>
      </w:pPr>
      <w:r>
        <w:rPr>
          <w:rFonts w:hint="eastAsia"/>
        </w:rPr>
        <w:t>现代语境中的使用</w:t>
      </w:r>
    </w:p>
    <w:p w14:paraId="3440EAED" w14:textId="77777777" w:rsidR="00FA4C0C" w:rsidRDefault="00FA4C0C">
      <w:pPr>
        <w:rPr>
          <w:rFonts w:hint="eastAsia"/>
        </w:rPr>
      </w:pPr>
      <w:r>
        <w:rPr>
          <w:rFonts w:hint="eastAsia"/>
        </w:rPr>
        <w:t>在当代，“抛头露脸”已经成为了一个褒义词，意味着个人愿意走出舒适区，积极参与社交活动或公共事务。无论是参加比赛、发表演讲还是参与志愿服务，“抛头露脸”的人们都展现出自信与勇气。这种精神不仅促进了个人的成长与发展，也为社会带来了更多的活力与创新。在网络时代的今天，“抛头露脸”还可以指在网络上分享自己的生活、作品等，通过互联网平台让更多人了解自己。</w:t>
      </w:r>
    </w:p>
    <w:p w14:paraId="2F173C3B" w14:textId="77777777" w:rsidR="00FA4C0C" w:rsidRDefault="00FA4C0C">
      <w:pPr>
        <w:rPr>
          <w:rFonts w:hint="eastAsia"/>
        </w:rPr>
      </w:pPr>
    </w:p>
    <w:p w14:paraId="09FA6F75" w14:textId="77777777" w:rsidR="00FA4C0C" w:rsidRDefault="00FA4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0472E" w14:textId="77777777" w:rsidR="00FA4C0C" w:rsidRDefault="00FA4C0C">
      <w:pPr>
        <w:rPr>
          <w:rFonts w:hint="eastAsia"/>
        </w:rPr>
      </w:pPr>
      <w:r>
        <w:rPr>
          <w:rFonts w:hint="eastAsia"/>
        </w:rPr>
        <w:t>成功的秘诀在于适当“抛头露脸”</w:t>
      </w:r>
    </w:p>
    <w:p w14:paraId="3D417AEE" w14:textId="77777777" w:rsidR="00FA4C0C" w:rsidRDefault="00FA4C0C">
      <w:pPr>
        <w:rPr>
          <w:rFonts w:hint="eastAsia"/>
        </w:rPr>
      </w:pPr>
      <w:r>
        <w:rPr>
          <w:rFonts w:hint="eastAsia"/>
        </w:rPr>
        <w:t>成功人士往往懂得如何适时地“抛头露脸”。他们知道什么时候该站出来发声，什么时候应该保持低调。适当的曝光能够帮助建立个人品牌，赢得他人的信任和支持。当然，“抛头露脸”也需要智慧与策略。过度炫耀可能会引起反感，而过于保守则可能错失良机。因此，掌握好分寸感至关重要。只有在正确的时间、正确的地点以恰当的方式展示自己，才能真正实现“抛头露脸”的价值。</w:t>
      </w:r>
    </w:p>
    <w:p w14:paraId="21BA5CF4" w14:textId="77777777" w:rsidR="00FA4C0C" w:rsidRDefault="00FA4C0C">
      <w:pPr>
        <w:rPr>
          <w:rFonts w:hint="eastAsia"/>
        </w:rPr>
      </w:pPr>
    </w:p>
    <w:p w14:paraId="031C0BC1" w14:textId="77777777" w:rsidR="00FA4C0C" w:rsidRDefault="00FA4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C8CD5" w14:textId="77777777" w:rsidR="00FA4C0C" w:rsidRDefault="00FA4C0C">
      <w:pPr>
        <w:rPr>
          <w:rFonts w:hint="eastAsia"/>
        </w:rPr>
      </w:pPr>
      <w:r>
        <w:rPr>
          <w:rFonts w:hint="eastAsia"/>
        </w:rPr>
        <w:t>最后的总结：“抛头露脸”的未来展望</w:t>
      </w:r>
    </w:p>
    <w:p w14:paraId="13BF505A" w14:textId="77777777" w:rsidR="00FA4C0C" w:rsidRDefault="00FA4C0C">
      <w:pPr>
        <w:rPr>
          <w:rFonts w:hint="eastAsia"/>
        </w:rPr>
      </w:pPr>
      <w:r>
        <w:rPr>
          <w:rFonts w:hint="eastAsia"/>
        </w:rPr>
        <w:t>随着全球化进程加快及信息技术迅猛发展，“抛头露脸”的形式和内容也在不断演变。未来，“抛头露脸”或许会更加多元化，包括但不限于虚拟现实中的身份构建、跨国界的交流互动等。无论如何变化，其核心意义——勇敢地面对世界、积极地探索未知——永远不会改变。我们期待着每一个人都能找到属于自己的舞台，用独特的方式诠释“抛头露脸”，共同书写精彩纷呈的人生篇章。</w:t>
      </w:r>
    </w:p>
    <w:p w14:paraId="4527F33A" w14:textId="77777777" w:rsidR="00FA4C0C" w:rsidRDefault="00FA4C0C">
      <w:pPr>
        <w:rPr>
          <w:rFonts w:hint="eastAsia"/>
        </w:rPr>
      </w:pPr>
    </w:p>
    <w:p w14:paraId="3BE7AD75" w14:textId="77777777" w:rsidR="00FA4C0C" w:rsidRDefault="00FA4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E38EE" w14:textId="28AACF83" w:rsidR="004B3E7C" w:rsidRDefault="004B3E7C"/>
    <w:sectPr w:rsidR="004B3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7C"/>
    <w:rsid w:val="002908F1"/>
    <w:rsid w:val="004B3E7C"/>
    <w:rsid w:val="00FA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E2ED1-70CD-46D0-9502-B8471E13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