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1865E" w14:textId="77777777" w:rsidR="00A577E1" w:rsidRDefault="00A577E1">
      <w:pPr>
        <w:rPr>
          <w:rFonts w:hint="eastAsia"/>
        </w:rPr>
      </w:pPr>
      <w:r>
        <w:rPr>
          <w:rFonts w:hint="eastAsia"/>
        </w:rPr>
        <w:t>抑多音字组词和的拼音</w:t>
      </w:r>
    </w:p>
    <w:p w14:paraId="75E9E9D3" w14:textId="77777777" w:rsidR="00A577E1" w:rsidRDefault="00A577E1">
      <w:pPr>
        <w:rPr>
          <w:rFonts w:hint="eastAsia"/>
        </w:rPr>
      </w:pPr>
      <w:r>
        <w:rPr>
          <w:rFonts w:hint="eastAsia"/>
        </w:rPr>
        <w:t>在汉语的语言海洋中，多音字宛如一颗颗璀璨而神秘的星辰。它们以独特的魅力点缀着我们的语言文化，为表达方式增添了丰富的层次感。多音字是指那些具有不同读音，并且在不同的语境下有着不同意义的汉字。今天，我们将探索一些典型的多音字，以及它们组成的词语和对应的拼音，一同领略这些汉字的独特之处。</w:t>
      </w:r>
    </w:p>
    <w:p w14:paraId="3616BF38" w14:textId="77777777" w:rsidR="00A577E1" w:rsidRDefault="00A577E1">
      <w:pPr>
        <w:rPr>
          <w:rFonts w:hint="eastAsia"/>
        </w:rPr>
      </w:pPr>
    </w:p>
    <w:p w14:paraId="5E512910" w14:textId="77777777" w:rsidR="00A577E1" w:rsidRDefault="00A57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883AD" w14:textId="77777777" w:rsidR="00A577E1" w:rsidRDefault="00A577E1">
      <w:pPr>
        <w:rPr>
          <w:rFonts w:hint="eastAsia"/>
        </w:rPr>
      </w:pPr>
      <w:r>
        <w:rPr>
          <w:rFonts w:hint="eastAsia"/>
        </w:rPr>
        <w:t>多音字的魅力</w:t>
      </w:r>
    </w:p>
    <w:p w14:paraId="501AC9D6" w14:textId="77777777" w:rsidR="00A577E1" w:rsidRDefault="00A577E1">
      <w:pPr>
        <w:rPr>
          <w:rFonts w:hint="eastAsia"/>
        </w:rPr>
      </w:pPr>
      <w:r>
        <w:rPr>
          <w:rFonts w:hint="eastAsia"/>
        </w:rPr>
        <w:t>多音字的存在使得汉语更加生动有趣。例如“行”字，它可以读作xíng（形声），表示行走、运行；也可以读作háng（阳平），表示行列、银行。这种一字多义的现象不仅增加了学习汉语的趣味性，也要求使用者根据上下文来准确判断其含义。再比如“乐”，既可作为音乐yuè（去声）使用，也可作为快乐lè（去声）之意，展现了汉语的博大精深。</w:t>
      </w:r>
    </w:p>
    <w:p w14:paraId="46CF00CB" w14:textId="77777777" w:rsidR="00A577E1" w:rsidRDefault="00A577E1">
      <w:pPr>
        <w:rPr>
          <w:rFonts w:hint="eastAsia"/>
        </w:rPr>
      </w:pPr>
    </w:p>
    <w:p w14:paraId="524FB546" w14:textId="77777777" w:rsidR="00A577E1" w:rsidRDefault="00A57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2E3E5" w14:textId="77777777" w:rsidR="00A577E1" w:rsidRDefault="00A577E1">
      <w:pPr>
        <w:rPr>
          <w:rFonts w:hint="eastAsia"/>
        </w:rPr>
      </w:pPr>
      <w:r>
        <w:rPr>
          <w:rFonts w:hint="eastAsia"/>
        </w:rPr>
        <w:t>抑多音字的实例分析</w:t>
      </w:r>
    </w:p>
    <w:p w14:paraId="2E717D64" w14:textId="77777777" w:rsidR="00A577E1" w:rsidRDefault="00A577E1">
      <w:pPr>
        <w:rPr>
          <w:rFonts w:hint="eastAsia"/>
        </w:rPr>
      </w:pPr>
      <w:r>
        <w:rPr>
          <w:rFonts w:hint="eastAsia"/>
        </w:rPr>
        <w:t>“抑”本身就是一个充满变化的多音字。它可以读yì（入声），意为压抑、抑制，如抑制力(yì zhì lì)；也可以读作yī（阴平），用于古汉语中的连接词，有“或者”的意思，如抑或(yī huò)。通过这两个读音，我们可以看到同一个字在不同历史时期和语境下的演变和发展。“抑”还可以组成抑扬顿挫(yì yáng dùn cuò)，形容声音高低起伏，富有节奏感。</w:t>
      </w:r>
    </w:p>
    <w:p w14:paraId="199A4352" w14:textId="77777777" w:rsidR="00A577E1" w:rsidRDefault="00A577E1">
      <w:pPr>
        <w:rPr>
          <w:rFonts w:hint="eastAsia"/>
        </w:rPr>
      </w:pPr>
    </w:p>
    <w:p w14:paraId="2648441B" w14:textId="77777777" w:rsidR="00A577E1" w:rsidRDefault="00A57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806AA" w14:textId="77777777" w:rsidR="00A577E1" w:rsidRDefault="00A577E1">
      <w:pPr>
        <w:rPr>
          <w:rFonts w:hint="eastAsia"/>
        </w:rPr>
      </w:pPr>
      <w:r>
        <w:rPr>
          <w:rFonts w:hint="eastAsia"/>
        </w:rPr>
        <w:t>组词与拼音结合</w:t>
      </w:r>
    </w:p>
    <w:p w14:paraId="4D102A2A" w14:textId="77777777" w:rsidR="00A577E1" w:rsidRDefault="00A577E1">
      <w:pPr>
        <w:rPr>
          <w:rFonts w:hint="eastAsia"/>
        </w:rPr>
      </w:pPr>
      <w:r>
        <w:rPr>
          <w:rFonts w:hint="eastAsia"/>
        </w:rPr>
        <w:t>当我们把多音字放入具体的词汇中时，正确的拼音显得尤为重要。例如，“调”可以是tiáo（阳平），指的是调整、协调，也可以是diào（去声），表示曲调、调动。“调养”一词应读作tiáo yǎng，强调的是身体的调理和养护；而“调动”则读作diào dòng，指的是人员或资源的移动安排。掌握这些细微的区别，可以帮助我们更精准地使用汉语，避免误解。</w:t>
      </w:r>
    </w:p>
    <w:p w14:paraId="0FEB139C" w14:textId="77777777" w:rsidR="00A577E1" w:rsidRDefault="00A577E1">
      <w:pPr>
        <w:rPr>
          <w:rFonts w:hint="eastAsia"/>
        </w:rPr>
      </w:pPr>
    </w:p>
    <w:p w14:paraId="0D03923C" w14:textId="77777777" w:rsidR="00A577E1" w:rsidRDefault="00A57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EC2C1" w14:textId="77777777" w:rsidR="00A577E1" w:rsidRDefault="00A577E1">
      <w:pPr>
        <w:rPr>
          <w:rFonts w:hint="eastAsia"/>
        </w:rPr>
      </w:pPr>
      <w:r>
        <w:rPr>
          <w:rFonts w:hint="eastAsia"/>
        </w:rPr>
        <w:t>最后的总结</w:t>
      </w:r>
    </w:p>
    <w:p w14:paraId="4C07F36F" w14:textId="77777777" w:rsidR="00A577E1" w:rsidRDefault="00A577E1">
      <w:pPr>
        <w:rPr>
          <w:rFonts w:hint="eastAsia"/>
        </w:rPr>
      </w:pPr>
      <w:r>
        <w:rPr>
          <w:rFonts w:hint="eastAsia"/>
        </w:rPr>
        <w:t>抑多音字的组词和正确拼音对于汉语学习者来说是一个不小的挑战，但同时也是深入理解这门语言的一扇窗口。每一个多音字背后都蕴含着深厚的文化底蕴和历史故事。随着不断的学习和积累，我们不仅能更加熟练地驾驭汉语，还能从中学到更多关于中国文化的宝贵知识。希望这篇文章能够帮助读者更好地认识和记忆这些特别的汉字，享受汉语带给我们的乐趣。</w:t>
      </w:r>
    </w:p>
    <w:p w14:paraId="32127CBA" w14:textId="77777777" w:rsidR="00A577E1" w:rsidRDefault="00A577E1">
      <w:pPr>
        <w:rPr>
          <w:rFonts w:hint="eastAsia"/>
        </w:rPr>
      </w:pPr>
    </w:p>
    <w:p w14:paraId="7A5C8DA1" w14:textId="77777777" w:rsidR="00A577E1" w:rsidRDefault="00A577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55977" w14:textId="0A47AA4A" w:rsidR="00434D72" w:rsidRDefault="00434D72"/>
    <w:sectPr w:rsidR="00434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72"/>
    <w:rsid w:val="00434D72"/>
    <w:rsid w:val="004F7682"/>
    <w:rsid w:val="00A5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9CDBC-A947-4761-A517-A024866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