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95643" w14:textId="77777777" w:rsidR="0019134B" w:rsidRDefault="0019134B">
      <w:pPr>
        <w:rPr>
          <w:rFonts w:hint="eastAsia"/>
        </w:rPr>
      </w:pPr>
      <w:r>
        <w:rPr>
          <w:rFonts w:hint="eastAsia"/>
        </w:rPr>
        <w:t>Da Xue 打雪：冬日的自然奇观</w:t>
      </w:r>
    </w:p>
    <w:p w14:paraId="418ADC7C" w14:textId="77777777" w:rsidR="0019134B" w:rsidRDefault="0019134B">
      <w:pPr>
        <w:rPr>
          <w:rFonts w:hint="eastAsia"/>
        </w:rPr>
      </w:pPr>
      <w:r>
        <w:rPr>
          <w:rFonts w:hint="eastAsia"/>
        </w:rPr>
        <w:t>在寒冷的冬季，当温度降至冰点以下，天空中开始飘落细小的白色晶体时，我们就迎来了打雪的季节。打雪，即下雪，在汉语中的拼音为“Da Xue”。这种天气现象不仅是中国北方地区冬季常见的景象，也是全球许多高纬度或高山地区的特色之一。雪花从云层中缓缓降下，如同大地母亲给世界盖上了一层柔软的白毯。</w:t>
      </w:r>
    </w:p>
    <w:p w14:paraId="3C30015B" w14:textId="77777777" w:rsidR="0019134B" w:rsidRDefault="0019134B">
      <w:pPr>
        <w:rPr>
          <w:rFonts w:hint="eastAsia"/>
        </w:rPr>
      </w:pPr>
    </w:p>
    <w:p w14:paraId="5345427E" w14:textId="77777777" w:rsidR="0019134B" w:rsidRDefault="00191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8D666" w14:textId="77777777" w:rsidR="0019134B" w:rsidRDefault="0019134B">
      <w:pPr>
        <w:rPr>
          <w:rFonts w:hint="eastAsia"/>
        </w:rPr>
      </w:pPr>
      <w:r>
        <w:rPr>
          <w:rFonts w:hint="eastAsia"/>
        </w:rPr>
        <w:t>打雪的形成原理</w:t>
      </w:r>
    </w:p>
    <w:p w14:paraId="64FA2A59" w14:textId="77777777" w:rsidR="0019134B" w:rsidRDefault="0019134B">
      <w:pPr>
        <w:rPr>
          <w:rFonts w:hint="eastAsia"/>
        </w:rPr>
      </w:pPr>
      <w:r>
        <w:rPr>
          <w:rFonts w:hint="eastAsia"/>
        </w:rPr>
        <w:t>打雪的形成是一个复杂而美妙的过程。它始于大气中的水汽凝结成微小的冰晶。这些冰晶随着空气流动相互碰撞、粘连，逐渐形成更为复杂的六边形结构，也就是我们所熟知的雪花。每一片雪花都是独一无二的艺术品，它们的形状取决于温度和湿度等环境因素。当这些轻盈的雪花积累到一定程度，便形成了厚厚的积雪，覆盖了地面、树木和建筑物，营造出一个银装素裹的世界。</w:t>
      </w:r>
    </w:p>
    <w:p w14:paraId="2AB2DF27" w14:textId="77777777" w:rsidR="0019134B" w:rsidRDefault="0019134B">
      <w:pPr>
        <w:rPr>
          <w:rFonts w:hint="eastAsia"/>
        </w:rPr>
      </w:pPr>
    </w:p>
    <w:p w14:paraId="29C008C9" w14:textId="77777777" w:rsidR="0019134B" w:rsidRDefault="00191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F13C1" w14:textId="77777777" w:rsidR="0019134B" w:rsidRDefault="0019134B">
      <w:pPr>
        <w:rPr>
          <w:rFonts w:hint="eastAsia"/>
        </w:rPr>
      </w:pPr>
      <w:r>
        <w:rPr>
          <w:rFonts w:hint="eastAsia"/>
        </w:rPr>
        <w:t>打雪对生态环境的影响</w:t>
      </w:r>
    </w:p>
    <w:p w14:paraId="6DDF2403" w14:textId="77777777" w:rsidR="0019134B" w:rsidRDefault="0019134B">
      <w:pPr>
        <w:rPr>
          <w:rFonts w:hint="eastAsia"/>
        </w:rPr>
      </w:pPr>
      <w:r>
        <w:rPr>
          <w:rFonts w:hint="eastAsia"/>
        </w:rPr>
        <w:t>打雪对于生态系统有着重要的影响。一方面，它能够起到保温的作用，保护土壤不受极端低温的影响，有利于来年春季植物的生长。另一方面，融化的雪水是重要的水资源补充，有助于滋润干旱的土地，为河流、湖泊提供充足的水量。雪还具有净化空气的功能，可以吸附空气中的一些污染物，从而改善空气质量。不过，过量的积雪也可能给交通出行带来不便，并且可能对一些动物造成觅食困难的问题。</w:t>
      </w:r>
    </w:p>
    <w:p w14:paraId="4A500B60" w14:textId="77777777" w:rsidR="0019134B" w:rsidRDefault="0019134B">
      <w:pPr>
        <w:rPr>
          <w:rFonts w:hint="eastAsia"/>
        </w:rPr>
      </w:pPr>
    </w:p>
    <w:p w14:paraId="27BE2CB1" w14:textId="77777777" w:rsidR="0019134B" w:rsidRDefault="00191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4E0F1" w14:textId="77777777" w:rsidR="0019134B" w:rsidRDefault="0019134B">
      <w:pPr>
        <w:rPr>
          <w:rFonts w:hint="eastAsia"/>
        </w:rPr>
      </w:pPr>
      <w:r>
        <w:rPr>
          <w:rFonts w:hint="eastAsia"/>
        </w:rPr>
        <w:t>打雪的文化意义</w:t>
      </w:r>
    </w:p>
    <w:p w14:paraId="32DC8B25" w14:textId="77777777" w:rsidR="0019134B" w:rsidRDefault="0019134B">
      <w:pPr>
        <w:rPr>
          <w:rFonts w:hint="eastAsia"/>
        </w:rPr>
      </w:pPr>
      <w:r>
        <w:rPr>
          <w:rFonts w:hint="eastAsia"/>
        </w:rPr>
        <w:t>在中国文化中，打雪被赋予了丰富的象征意义。古往今来，无数诗人墨客以雪为主题创作了大量的诗词歌赋，表达了他们对大自然美景的赞美之情。比如，“忽如一夜春风来，千树万树梨花开”，这句诗生动地描绘了打雪后的景色，仿佛春天提前到来一般。打雪也是很多传统节日的重要元素，如春节期间，一场瑞雪往往被视为新年的吉祥之兆，寓意着丰收和好运。因此，打雪不仅仅是一种自然现象，更是连接人与自然之间情感纽带的重要组成部分。</w:t>
      </w:r>
    </w:p>
    <w:p w14:paraId="1ECC5B06" w14:textId="77777777" w:rsidR="0019134B" w:rsidRDefault="0019134B">
      <w:pPr>
        <w:rPr>
          <w:rFonts w:hint="eastAsia"/>
        </w:rPr>
      </w:pPr>
    </w:p>
    <w:p w14:paraId="6B6B4D48" w14:textId="77777777" w:rsidR="0019134B" w:rsidRDefault="00191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2E0FB" w14:textId="77777777" w:rsidR="0019134B" w:rsidRDefault="0019134B">
      <w:pPr>
        <w:rPr>
          <w:rFonts w:hint="eastAsia"/>
        </w:rPr>
      </w:pPr>
      <w:r>
        <w:rPr>
          <w:rFonts w:hint="eastAsia"/>
        </w:rPr>
        <w:t>打雪带来的娱乐活动</w:t>
      </w:r>
    </w:p>
    <w:p w14:paraId="23699570" w14:textId="77777777" w:rsidR="0019134B" w:rsidRDefault="0019134B">
      <w:pPr>
        <w:rPr>
          <w:rFonts w:hint="eastAsia"/>
        </w:rPr>
      </w:pPr>
      <w:r>
        <w:rPr>
          <w:rFonts w:hint="eastAsia"/>
        </w:rPr>
        <w:t>随着打雪的到来，一系列与雪相关的户外活动也变得流行起来。无论是儿童还是成人，都会迫不及待地投入到这场白色的狂欢之中。滑雪、滑冰、堆雪人、打雪仗等活动成为了人们亲近自然、放松心情的好选择。特别是在一些滑雪胜地，来自各地的游客汇聚一堂，享受着速度与激情的完美结合。而对于那些喜欢安静的人来说，则可以选择漫步于雪地之中，聆听脚下发出的咯吱声，感受那份难得的宁静和平和。打雪为我们带来了丰富多彩的生活体验。</w:t>
      </w:r>
    </w:p>
    <w:p w14:paraId="40FB6739" w14:textId="77777777" w:rsidR="0019134B" w:rsidRDefault="0019134B">
      <w:pPr>
        <w:rPr>
          <w:rFonts w:hint="eastAsia"/>
        </w:rPr>
      </w:pPr>
    </w:p>
    <w:p w14:paraId="1889FB65" w14:textId="77777777" w:rsidR="0019134B" w:rsidRDefault="00191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3AFD4" w14:textId="77777777" w:rsidR="0019134B" w:rsidRDefault="0019134B">
      <w:pPr>
        <w:rPr>
          <w:rFonts w:hint="eastAsia"/>
        </w:rPr>
      </w:pPr>
      <w:r>
        <w:rPr>
          <w:rFonts w:hint="eastAsia"/>
        </w:rPr>
        <w:t>最后的总结</w:t>
      </w:r>
    </w:p>
    <w:p w14:paraId="4D11371E" w14:textId="77777777" w:rsidR="0019134B" w:rsidRDefault="0019134B">
      <w:pPr>
        <w:rPr>
          <w:rFonts w:hint="eastAsia"/>
        </w:rPr>
      </w:pPr>
      <w:r>
        <w:rPr>
          <w:rFonts w:hint="eastAsia"/>
        </w:rPr>
        <w:t>打雪作为自然界的一种独特现象，无论是在科学层面还是文化内涵方面都展现出了非凡的魅力。它不仅塑造了美丽的自然景观，促进了生态系统的健康发展，而且丰富了人类的精神世界。每年冬天，当我们迎接第一场雪的时候，不妨停下匆忙的脚步，用心去体会这份来自大自然馈赠的美好吧。</w:t>
      </w:r>
    </w:p>
    <w:p w14:paraId="45C1DE87" w14:textId="77777777" w:rsidR="0019134B" w:rsidRDefault="0019134B">
      <w:pPr>
        <w:rPr>
          <w:rFonts w:hint="eastAsia"/>
        </w:rPr>
      </w:pPr>
    </w:p>
    <w:p w14:paraId="69508A5D" w14:textId="77777777" w:rsidR="0019134B" w:rsidRDefault="001913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9706D" w14:textId="3982C872" w:rsidR="00002720" w:rsidRDefault="00002720"/>
    <w:sectPr w:rsidR="00002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20"/>
    <w:rsid w:val="00002720"/>
    <w:rsid w:val="0019134B"/>
    <w:rsid w:val="003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1AB52-DC66-4F4F-976D-DB12E621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