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1058" w14:textId="77777777" w:rsidR="001B06D3" w:rsidRDefault="001B06D3">
      <w:pPr>
        <w:rPr>
          <w:rFonts w:hint="eastAsia"/>
        </w:rPr>
      </w:pPr>
      <w:r>
        <w:rPr>
          <w:rFonts w:hint="eastAsia"/>
        </w:rPr>
        <w:t>打雪球的拼音怎么写的拼：起源与文化背景</w:t>
      </w:r>
    </w:p>
    <w:p w14:paraId="2EE411B2" w14:textId="77777777" w:rsidR="001B06D3" w:rsidRDefault="001B06D3">
      <w:pPr>
        <w:rPr>
          <w:rFonts w:hint="eastAsia"/>
        </w:rPr>
      </w:pPr>
      <w:r>
        <w:rPr>
          <w:rFonts w:hint="eastAsia"/>
        </w:rPr>
        <w:t>在寒冷的冬日里，当白雪覆盖大地，孩子们最喜欢的一项活动莫过于打雪球了。这项活动不仅充满了乐趣，而且也是许多人童年回忆的一部分。“打雪球”的拼音应该怎么写呢？按照汉语拼音的标准，“打雪球”写作 “dǎ xuě qiú”。其中“打”表示动作，意为用力量撞击或投掷；“雪”指的是从天空中降下的白色晶体；而“球”则形象地描绘出这些雪被紧握成圆形的模样。</w:t>
      </w:r>
    </w:p>
    <w:p w14:paraId="367153DF" w14:textId="77777777" w:rsidR="001B06D3" w:rsidRDefault="001B06D3">
      <w:pPr>
        <w:rPr>
          <w:rFonts w:hint="eastAsia"/>
        </w:rPr>
      </w:pPr>
    </w:p>
    <w:p w14:paraId="30CB0B0E" w14:textId="77777777" w:rsidR="001B06D3" w:rsidRDefault="001B0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76138" w14:textId="77777777" w:rsidR="001B06D3" w:rsidRDefault="001B06D3">
      <w:pPr>
        <w:rPr>
          <w:rFonts w:hint="eastAsia"/>
        </w:rPr>
      </w:pPr>
      <w:r>
        <w:rPr>
          <w:rFonts w:hint="eastAsia"/>
        </w:rPr>
        <w:t>打雪球的拼音怎么写的拼：教育意义</w:t>
      </w:r>
    </w:p>
    <w:p w14:paraId="358A1865" w14:textId="77777777" w:rsidR="001B06D3" w:rsidRDefault="001B06D3">
      <w:pPr>
        <w:rPr>
          <w:rFonts w:hint="eastAsia"/>
        </w:rPr>
      </w:pPr>
      <w:r>
        <w:rPr>
          <w:rFonts w:hint="eastAsia"/>
        </w:rPr>
        <w:t>学习如何正确地写出“打雪球”的拼音对于儿童来说具有重要的教育意义。它不仅是对汉字发音规则的理解，更是一种语言文化的传承。通过学习和练习拼音，孩子们可以更好地掌握中文的读音，这对于他们的阅读、书写能力的发展有着积极的影响。拼音的学习也能够帮助非母语者更快地适应汉语环境，增进文化交流。</w:t>
      </w:r>
    </w:p>
    <w:p w14:paraId="0214C8DB" w14:textId="77777777" w:rsidR="001B06D3" w:rsidRDefault="001B06D3">
      <w:pPr>
        <w:rPr>
          <w:rFonts w:hint="eastAsia"/>
        </w:rPr>
      </w:pPr>
    </w:p>
    <w:p w14:paraId="6F4B788F" w14:textId="77777777" w:rsidR="001B06D3" w:rsidRDefault="001B0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B0EDD" w14:textId="77777777" w:rsidR="001B06D3" w:rsidRDefault="001B06D3">
      <w:pPr>
        <w:rPr>
          <w:rFonts w:hint="eastAsia"/>
        </w:rPr>
      </w:pPr>
      <w:r>
        <w:rPr>
          <w:rFonts w:hint="eastAsia"/>
        </w:rPr>
        <w:t>打雪球的拼音怎么写的拼：趣味活动</w:t>
      </w:r>
    </w:p>
    <w:p w14:paraId="7A673991" w14:textId="77777777" w:rsidR="001B06D3" w:rsidRDefault="001B06D3">
      <w:pPr>
        <w:rPr>
          <w:rFonts w:hint="eastAsia"/>
        </w:rPr>
      </w:pPr>
      <w:r>
        <w:rPr>
          <w:rFonts w:hint="eastAsia"/>
        </w:rPr>
        <w:t>打雪球不仅仅是一项简单的游戏，它还蕴含着丰富的趣味性和互动性。当孩子们聚在一起，在雪地上追逐嬉戏，互相投掷精心制作的小雪球时，他们实际上是在进行一场充满欢笑和汗水的小型社交活动。这样的活动有助于培养孩子的团队合作精神、协调能力和运动技巧。这也是一个亲近自然的好机会，让孩子们体验四季变化带来的不同乐趣。</w:t>
      </w:r>
    </w:p>
    <w:p w14:paraId="7543DF96" w14:textId="77777777" w:rsidR="001B06D3" w:rsidRDefault="001B06D3">
      <w:pPr>
        <w:rPr>
          <w:rFonts w:hint="eastAsia"/>
        </w:rPr>
      </w:pPr>
    </w:p>
    <w:p w14:paraId="48A1182B" w14:textId="77777777" w:rsidR="001B06D3" w:rsidRDefault="001B0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A29B4" w14:textId="77777777" w:rsidR="001B06D3" w:rsidRDefault="001B06D3">
      <w:pPr>
        <w:rPr>
          <w:rFonts w:hint="eastAsia"/>
        </w:rPr>
      </w:pPr>
      <w:r>
        <w:rPr>
          <w:rFonts w:hint="eastAsia"/>
        </w:rPr>
        <w:t>打雪球的拼音怎么写的拼：安全提示</w:t>
      </w:r>
    </w:p>
    <w:p w14:paraId="27D6029A" w14:textId="77777777" w:rsidR="001B06D3" w:rsidRDefault="001B06D3">
      <w:pPr>
        <w:rPr>
          <w:rFonts w:hint="eastAsia"/>
        </w:rPr>
      </w:pPr>
      <w:r>
        <w:rPr>
          <w:rFonts w:hint="eastAsia"/>
        </w:rPr>
        <w:t>尽管打雪球是一项非常受欢迎的游戏，但在享受快乐的同时也要注意安全问题。“dǎ xuě qiú”虽然听起来简单无害，但如果使用不当或者场地选择不合适，也可能造成意外伤害。因此，在参与这项活动之前，家长和老师应该教导孩子们一些基本的安全知识，比如避免向脸部投掷雪球、不在交通繁忙的地方玩耍等，确保每一个人都能在安全的前提下尽情享受。</w:t>
      </w:r>
    </w:p>
    <w:p w14:paraId="0FD0C83D" w14:textId="77777777" w:rsidR="001B06D3" w:rsidRDefault="001B06D3">
      <w:pPr>
        <w:rPr>
          <w:rFonts w:hint="eastAsia"/>
        </w:rPr>
      </w:pPr>
    </w:p>
    <w:p w14:paraId="78EC26DB" w14:textId="77777777" w:rsidR="001B06D3" w:rsidRDefault="001B0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38C4F" w14:textId="77777777" w:rsidR="001B06D3" w:rsidRDefault="001B06D3">
      <w:pPr>
        <w:rPr>
          <w:rFonts w:hint="eastAsia"/>
        </w:rPr>
      </w:pPr>
      <w:r>
        <w:rPr>
          <w:rFonts w:hint="eastAsia"/>
        </w:rPr>
        <w:t>打雪球的拼音怎么写的拼：总结</w:t>
      </w:r>
    </w:p>
    <w:p w14:paraId="383A6FDA" w14:textId="77777777" w:rsidR="001B06D3" w:rsidRDefault="001B06D3">
      <w:pPr>
        <w:rPr>
          <w:rFonts w:hint="eastAsia"/>
        </w:rPr>
      </w:pPr>
      <w:r>
        <w:rPr>
          <w:rFonts w:hint="eastAsia"/>
        </w:rPr>
        <w:t>“打雪球”的拼音是“dǎ xuě qiú”，这不仅仅是几个字母的组合，它背后承载着深厚的文化底蕴、教育价值以及无限的乐趣。无论是在家庭聚会还是学校活动中，打雪球都能成为连接人们情感的一座桥梁。让我们珍惜这份传统，并将它传递给更多的人，让每个人都能感受到那份来自寒冬中的温暖记忆。</w:t>
      </w:r>
    </w:p>
    <w:p w14:paraId="55B9B37E" w14:textId="77777777" w:rsidR="001B06D3" w:rsidRDefault="001B06D3">
      <w:pPr>
        <w:rPr>
          <w:rFonts w:hint="eastAsia"/>
        </w:rPr>
      </w:pPr>
    </w:p>
    <w:p w14:paraId="24A061D3" w14:textId="77777777" w:rsidR="001B06D3" w:rsidRDefault="001B0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71276" w14:textId="5027DEEF" w:rsidR="00754402" w:rsidRDefault="00754402"/>
    <w:sectPr w:rsidR="0075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02"/>
    <w:rsid w:val="001B06D3"/>
    <w:rsid w:val="003B6FA9"/>
    <w:rsid w:val="0075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846FD-18B8-4BC9-B8DF-011FD09D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