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2CDB" w14:textId="77777777" w:rsidR="00C77D33" w:rsidRDefault="00C77D33">
      <w:pPr>
        <w:rPr>
          <w:rFonts w:hint="eastAsia"/>
        </w:rPr>
      </w:pPr>
      <w:r>
        <w:rPr>
          <w:rFonts w:hint="eastAsia"/>
        </w:rPr>
        <w:t>打雪仗的拼音怎么写</w:t>
      </w:r>
    </w:p>
    <w:p w14:paraId="3FB4B109" w14:textId="77777777" w:rsidR="00C77D33" w:rsidRDefault="00C77D33">
      <w:pPr>
        <w:rPr>
          <w:rFonts w:hint="eastAsia"/>
        </w:rPr>
      </w:pPr>
      <w:r>
        <w:rPr>
          <w:rFonts w:hint="eastAsia"/>
        </w:rPr>
        <w:t>当寒冷的冬日悄然降临，大地被一层洁白的雪花覆盖，孩子们的心中便燃起了对一场欢乐活动的期待——打雪仗。"打雪仗"在汉语拼音中写作 "dǎ xuě zhàng"。这个充满童趣和活力的词汇，不仅代表了一种游戏，更是一种冬季特有的娱乐方式，承载着无数人童年美好的回忆。</w:t>
      </w:r>
    </w:p>
    <w:p w14:paraId="0432510A" w14:textId="77777777" w:rsidR="00C77D33" w:rsidRDefault="00C77D33">
      <w:pPr>
        <w:rPr>
          <w:rFonts w:hint="eastAsia"/>
        </w:rPr>
      </w:pPr>
    </w:p>
    <w:p w14:paraId="6AC9A776" w14:textId="77777777" w:rsidR="00C77D33" w:rsidRDefault="00C7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768B" w14:textId="77777777" w:rsidR="00C77D33" w:rsidRDefault="00C77D33">
      <w:pPr>
        <w:rPr>
          <w:rFonts w:hint="eastAsia"/>
        </w:rPr>
      </w:pPr>
      <w:r>
        <w:rPr>
          <w:rFonts w:hint="eastAsia"/>
        </w:rPr>
        <w:t>打雪仗的历史渊源</w:t>
      </w:r>
    </w:p>
    <w:p w14:paraId="236FB6DC" w14:textId="77777777" w:rsidR="00C77D33" w:rsidRDefault="00C77D33">
      <w:pPr>
        <w:rPr>
          <w:rFonts w:hint="eastAsia"/>
        </w:rPr>
      </w:pPr>
      <w:r>
        <w:rPr>
          <w:rFonts w:hint="eastAsia"/>
        </w:rPr>
        <w:t>打雪仗作为一种民间游戏，并没有确切的起源时间，但可以肯定的是，只要有人类存在并且有下雪的地方，这项活动就可能已经存在了。在中国，古代就有“堆雪狮”、“塑雪人”的记载，而打雪仗则是更为普及的一种雪地嬉戏。它不需要特别的道具或场地，只要有足够的雪和一群愿意玩耍的朋友就可以进行。这种简单却充满乐趣的游戏，成为了人们冬季生活中不可或缺的一部分。</w:t>
      </w:r>
    </w:p>
    <w:p w14:paraId="5BBB3699" w14:textId="77777777" w:rsidR="00C77D33" w:rsidRDefault="00C77D33">
      <w:pPr>
        <w:rPr>
          <w:rFonts w:hint="eastAsia"/>
        </w:rPr>
      </w:pPr>
    </w:p>
    <w:p w14:paraId="52447B12" w14:textId="77777777" w:rsidR="00C77D33" w:rsidRDefault="00C7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6CAF" w14:textId="77777777" w:rsidR="00C77D33" w:rsidRDefault="00C77D33">
      <w:pPr>
        <w:rPr>
          <w:rFonts w:hint="eastAsia"/>
        </w:rPr>
      </w:pPr>
      <w:r>
        <w:rPr>
          <w:rFonts w:hint="eastAsia"/>
        </w:rPr>
        <w:t>拼音中的“打雪仗”</w:t>
      </w:r>
    </w:p>
    <w:p w14:paraId="43DDFA52" w14:textId="77777777" w:rsidR="00C77D33" w:rsidRDefault="00C77D33">
      <w:pPr>
        <w:rPr>
          <w:rFonts w:hint="eastAsia"/>
        </w:rPr>
      </w:pPr>
      <w:r>
        <w:rPr>
          <w:rFonts w:hint="eastAsia"/>
        </w:rPr>
        <w:t>在汉语拼音里，“打雪仗”的发音为 “dǎ xuě zhàng”。其中，“dǎ” 是第四声，表示动作，就像击打、投掷；“xuě” 为第三声，是雪的意思；而“zhàng” 同样是第四声，原意是指一种战斗或者斗争，在这里则特指这种以雪球为武器的友好对抗。通过拼音的学习，孩子们不仅能更好地掌握汉字的发音，也能更加深入地了解传统文化中的游戏元素。</w:t>
      </w:r>
    </w:p>
    <w:p w14:paraId="5EAD3AA9" w14:textId="77777777" w:rsidR="00C77D33" w:rsidRDefault="00C77D33">
      <w:pPr>
        <w:rPr>
          <w:rFonts w:hint="eastAsia"/>
        </w:rPr>
      </w:pPr>
    </w:p>
    <w:p w14:paraId="23B8A3FC" w14:textId="77777777" w:rsidR="00C77D33" w:rsidRDefault="00C7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74C03" w14:textId="77777777" w:rsidR="00C77D33" w:rsidRDefault="00C77D33">
      <w:pPr>
        <w:rPr>
          <w:rFonts w:hint="eastAsia"/>
        </w:rPr>
      </w:pPr>
      <w:r>
        <w:rPr>
          <w:rFonts w:hint="eastAsia"/>
        </w:rPr>
        <w:t>打雪仗的乐趣与意义</w:t>
      </w:r>
    </w:p>
    <w:p w14:paraId="39ACE647" w14:textId="77777777" w:rsidR="00C77D33" w:rsidRDefault="00C77D33">
      <w:pPr>
        <w:rPr>
          <w:rFonts w:hint="eastAsia"/>
        </w:rPr>
      </w:pPr>
      <w:r>
        <w:rPr>
          <w:rFonts w:hint="eastAsia"/>
        </w:rPr>
        <w:t>对于许多人来说，打雪仗不仅仅是一场游戏，更是一种团队合作和个人勇气的考验。参与其中的人们需要迅速做出反应，巧妙地躲避对手扔来的雪球，同时也要准确地瞄准并回击。这样的互动促进了参与者之间的交流和友谊，增强了彼此间的信任感。打雪仗还能锻炼身体协调性和快速决策能力，是寓教于乐的良好形式。</w:t>
      </w:r>
    </w:p>
    <w:p w14:paraId="740A02B7" w14:textId="77777777" w:rsidR="00C77D33" w:rsidRDefault="00C77D33">
      <w:pPr>
        <w:rPr>
          <w:rFonts w:hint="eastAsia"/>
        </w:rPr>
      </w:pPr>
    </w:p>
    <w:p w14:paraId="7570621D" w14:textId="77777777" w:rsidR="00C77D33" w:rsidRDefault="00C7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D145" w14:textId="77777777" w:rsidR="00C77D33" w:rsidRDefault="00C77D33">
      <w:pPr>
        <w:rPr>
          <w:rFonts w:hint="eastAsia"/>
        </w:rPr>
      </w:pPr>
      <w:r>
        <w:rPr>
          <w:rFonts w:hint="eastAsia"/>
        </w:rPr>
        <w:t>安全第一：享受打雪仗的同时要注意什么</w:t>
      </w:r>
    </w:p>
    <w:p w14:paraId="3D314209" w14:textId="77777777" w:rsidR="00C77D33" w:rsidRDefault="00C77D33">
      <w:pPr>
        <w:rPr>
          <w:rFonts w:hint="eastAsia"/>
        </w:rPr>
      </w:pPr>
      <w:r>
        <w:rPr>
          <w:rFonts w:hint="eastAsia"/>
        </w:rPr>
        <w:t>尽管打雪仗充满了无限的乐趣，但在玩的过程中也必须注意安全问题。选择开阔且无障碍物的场地非常重要，避免因摔倒或其他意外造成伤害。制作雪球时不要混入石子等硬物，以免误伤他人。穿着保暖防滑的衣物鞋子，确保自己在寒冷环境中保持温暖舒适。遵循这些小贴士，可以让大家尽情享受这美妙的冬季运动。</w:t>
      </w:r>
    </w:p>
    <w:p w14:paraId="31E4C056" w14:textId="77777777" w:rsidR="00C77D33" w:rsidRDefault="00C77D33">
      <w:pPr>
        <w:rPr>
          <w:rFonts w:hint="eastAsia"/>
        </w:rPr>
      </w:pPr>
    </w:p>
    <w:p w14:paraId="132E87AD" w14:textId="77777777" w:rsidR="00C77D33" w:rsidRDefault="00C7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3974" w14:textId="77777777" w:rsidR="00C77D33" w:rsidRDefault="00C77D33">
      <w:pPr>
        <w:rPr>
          <w:rFonts w:hint="eastAsia"/>
        </w:rPr>
      </w:pPr>
      <w:r>
        <w:rPr>
          <w:rFonts w:hint="eastAsia"/>
        </w:rPr>
        <w:t>最后的总结</w:t>
      </w:r>
    </w:p>
    <w:p w14:paraId="10E627A7" w14:textId="77777777" w:rsidR="00C77D33" w:rsidRDefault="00C77D33">
      <w:pPr>
        <w:rPr>
          <w:rFonts w:hint="eastAsia"/>
        </w:rPr>
      </w:pPr>
      <w:r>
        <w:rPr>
          <w:rFonts w:hint="eastAsia"/>
        </w:rPr>
        <w:t>无论是在北方还是南方，只要有机会接触雪，打雪仗就会成为人们喜爱的一项活动。“dǎ xuě zhàng”，这三个简单的音节背后，蕴含着无尽的欢笑和温暖的记忆。让我们珍惜每一次与家人朋友共度的美好时光，在这片银装素裹的世界里留下属于自己的足迹吧。</w:t>
      </w:r>
    </w:p>
    <w:p w14:paraId="5B977A74" w14:textId="77777777" w:rsidR="00C77D33" w:rsidRDefault="00C77D33">
      <w:pPr>
        <w:rPr>
          <w:rFonts w:hint="eastAsia"/>
        </w:rPr>
      </w:pPr>
    </w:p>
    <w:p w14:paraId="3ABC3C25" w14:textId="77777777" w:rsidR="00C77D33" w:rsidRDefault="00C77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C61B" w14:textId="5D41A74E" w:rsidR="003B39AE" w:rsidRDefault="003B39AE"/>
    <w:sectPr w:rsidR="003B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E"/>
    <w:rsid w:val="003B39AE"/>
    <w:rsid w:val="003B6FA9"/>
    <w:rsid w:val="00C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2641-080C-448C-A967-EF8FA28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