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FBCDF4" w14:textId="77777777" w:rsidR="00FC049B" w:rsidRDefault="00FC049B">
      <w:pPr>
        <w:rPr>
          <w:rFonts w:hint="eastAsia"/>
        </w:rPr>
      </w:pPr>
      <w:r>
        <w:rPr>
          <w:rFonts w:hint="eastAsia"/>
        </w:rPr>
        <w:t>打雪仗（zhuàng）：冬日里最欢乐的活动</w:t>
      </w:r>
    </w:p>
    <w:p w14:paraId="0B54D469" w14:textId="77777777" w:rsidR="00FC049B" w:rsidRDefault="00FC049B">
      <w:pPr>
        <w:rPr>
          <w:rFonts w:hint="eastAsia"/>
        </w:rPr>
      </w:pPr>
      <w:r>
        <w:rPr>
          <w:rFonts w:hint="eastAsia"/>
        </w:rPr>
        <w:t>当冬季的脚步悄然来临，大自然换上了银装素裹的外衣，一片片雪花如同精灵般从天空飘落。在这样的季节里，有一项活动能将大人与孩子的心紧紧相连，那就是打雪仗。它不仅是一种游戏，更是一段珍贵的回忆，一种传递快乐的方式。</w:t>
      </w:r>
    </w:p>
    <w:p w14:paraId="614D72B2" w14:textId="77777777" w:rsidR="00FC049B" w:rsidRDefault="00FC049B">
      <w:pPr>
        <w:rPr>
          <w:rFonts w:hint="eastAsia"/>
        </w:rPr>
      </w:pPr>
    </w:p>
    <w:p w14:paraId="7ADC0E0E" w14:textId="77777777" w:rsidR="00FC049B" w:rsidRDefault="00FC049B">
      <w:pPr>
        <w:rPr>
          <w:rFonts w:hint="eastAsia"/>
        </w:rPr>
      </w:pPr>
      <w:r>
        <w:rPr>
          <w:rFonts w:hint="eastAsia"/>
        </w:rPr>
        <w:t xml:space="preserve"> </w:t>
      </w:r>
    </w:p>
    <w:p w14:paraId="08C3A589" w14:textId="77777777" w:rsidR="00FC049B" w:rsidRDefault="00FC049B">
      <w:pPr>
        <w:rPr>
          <w:rFonts w:hint="eastAsia"/>
        </w:rPr>
      </w:pPr>
      <w:r>
        <w:rPr>
          <w:rFonts w:hint="eastAsia"/>
        </w:rPr>
        <w:t>起源与发展</w:t>
      </w:r>
    </w:p>
    <w:p w14:paraId="04D16CC4" w14:textId="77777777" w:rsidR="00FC049B" w:rsidRDefault="00FC049B">
      <w:pPr>
        <w:rPr>
          <w:rFonts w:hint="eastAsia"/>
        </w:rPr>
      </w:pPr>
      <w:r>
        <w:rPr>
          <w:rFonts w:hint="eastAsia"/>
        </w:rPr>
        <w:t>打雪仗的历史可以追溯到很久以前，尽管没有确切的文献记载其起源时间，但可以想象，在人类文明的早期，只要是有雪的地方，就有人们利用这洁白的自然馈赠来嬉戏玩耍。随着时代的发展，这项活动逐渐演变成为了一种家庭和朋友间增进感情的好方法。无论是公园、操场还是自家后院，只要有足够的空间和积雪，就可能成为打雪仗的战场。</w:t>
      </w:r>
    </w:p>
    <w:p w14:paraId="2ECCD756" w14:textId="77777777" w:rsidR="00FC049B" w:rsidRDefault="00FC049B">
      <w:pPr>
        <w:rPr>
          <w:rFonts w:hint="eastAsia"/>
        </w:rPr>
      </w:pPr>
    </w:p>
    <w:p w14:paraId="25DF8822" w14:textId="77777777" w:rsidR="00FC049B" w:rsidRDefault="00FC049B">
      <w:pPr>
        <w:rPr>
          <w:rFonts w:hint="eastAsia"/>
        </w:rPr>
      </w:pPr>
      <w:r>
        <w:rPr>
          <w:rFonts w:hint="eastAsia"/>
        </w:rPr>
        <w:t xml:space="preserve"> </w:t>
      </w:r>
    </w:p>
    <w:p w14:paraId="5435B514" w14:textId="77777777" w:rsidR="00FC049B" w:rsidRDefault="00FC049B">
      <w:pPr>
        <w:rPr>
          <w:rFonts w:hint="eastAsia"/>
        </w:rPr>
      </w:pPr>
      <w:r>
        <w:rPr>
          <w:rFonts w:hint="eastAsia"/>
        </w:rPr>
        <w:t>准备阶段</w:t>
      </w:r>
    </w:p>
    <w:p w14:paraId="1B503E69" w14:textId="77777777" w:rsidR="00FC049B" w:rsidRDefault="00FC049B">
      <w:pPr>
        <w:rPr>
          <w:rFonts w:hint="eastAsia"/>
        </w:rPr>
      </w:pPr>
      <w:r>
        <w:rPr>
          <w:rFonts w:hint="eastAsia"/>
        </w:rPr>
        <w:t>一场成功的雪仗需要精心的准备。选择合适的场地非常重要，最好是平坦而开阔的地方，这样可以确保安全的同时也增加了游戏的乐趣。参与者应当穿戴保暖且防水的衣物，以抵御寒冷。当然，手套是必不可少的装备，它们既能保护手部免受冻伤，又能提高捏造雪球的效率。大家还可以设定一些规则，比如不可攻击头部等，保证游戏的安全性和趣味性。</w:t>
      </w:r>
    </w:p>
    <w:p w14:paraId="235FB0E5" w14:textId="77777777" w:rsidR="00FC049B" w:rsidRDefault="00FC049B">
      <w:pPr>
        <w:rPr>
          <w:rFonts w:hint="eastAsia"/>
        </w:rPr>
      </w:pPr>
    </w:p>
    <w:p w14:paraId="33DAF3A7" w14:textId="77777777" w:rsidR="00FC049B" w:rsidRDefault="00FC049B">
      <w:pPr>
        <w:rPr>
          <w:rFonts w:hint="eastAsia"/>
        </w:rPr>
      </w:pPr>
      <w:r>
        <w:rPr>
          <w:rFonts w:hint="eastAsia"/>
        </w:rPr>
        <w:t xml:space="preserve"> </w:t>
      </w:r>
    </w:p>
    <w:p w14:paraId="3E505079" w14:textId="77777777" w:rsidR="00FC049B" w:rsidRDefault="00FC049B">
      <w:pPr>
        <w:rPr>
          <w:rFonts w:hint="eastAsia"/>
        </w:rPr>
      </w:pPr>
      <w:r>
        <w:rPr>
          <w:rFonts w:hint="eastAsia"/>
        </w:rPr>
        <w:t>技巧与策略</w:t>
      </w:r>
    </w:p>
    <w:p w14:paraId="139C05B9" w14:textId="77777777" w:rsidR="00FC049B" w:rsidRDefault="00FC049B">
      <w:pPr>
        <w:rPr>
          <w:rFonts w:hint="eastAsia"/>
        </w:rPr>
      </w:pPr>
      <w:r>
        <w:rPr>
          <w:rFonts w:hint="eastAsia"/>
        </w:rPr>
        <w:t>虽然看似简单，但打雪仗中蕴含着不少技巧和策略。经验丰富的玩家知道如何快速地制造出既圆又坚固的雪球，并准确地投掷向对手。团队合作也是胜利的关键因素之一；有人负责制作雪球，有人则专注于防御或进攻。善于利用地形优势，如躲在树后或者建筑物旁边，也可以有效地躲避敌人的攻击并寻找反击的机会。</w:t>
      </w:r>
    </w:p>
    <w:p w14:paraId="4D08C677" w14:textId="77777777" w:rsidR="00FC049B" w:rsidRDefault="00FC049B">
      <w:pPr>
        <w:rPr>
          <w:rFonts w:hint="eastAsia"/>
        </w:rPr>
      </w:pPr>
    </w:p>
    <w:p w14:paraId="33070FCC" w14:textId="77777777" w:rsidR="00FC049B" w:rsidRDefault="00FC049B">
      <w:pPr>
        <w:rPr>
          <w:rFonts w:hint="eastAsia"/>
        </w:rPr>
      </w:pPr>
      <w:r>
        <w:rPr>
          <w:rFonts w:hint="eastAsia"/>
        </w:rPr>
        <w:t xml:space="preserve"> </w:t>
      </w:r>
    </w:p>
    <w:p w14:paraId="644018E5" w14:textId="77777777" w:rsidR="00FC049B" w:rsidRDefault="00FC049B">
      <w:pPr>
        <w:rPr>
          <w:rFonts w:hint="eastAsia"/>
        </w:rPr>
      </w:pPr>
      <w:r>
        <w:rPr>
          <w:rFonts w:hint="eastAsia"/>
        </w:rPr>
        <w:t>文化意义</w:t>
      </w:r>
    </w:p>
    <w:p w14:paraId="6E4F5C8A" w14:textId="77777777" w:rsidR="00FC049B" w:rsidRDefault="00FC049B">
      <w:pPr>
        <w:rPr>
          <w:rFonts w:hint="eastAsia"/>
        </w:rPr>
      </w:pPr>
      <w:r>
        <w:rPr>
          <w:rFonts w:hint="eastAsia"/>
        </w:rPr>
        <w:t>在许多国家和地区，打雪仗已经成为了一种文化符号，代表着冬季特有的活力与激情。它象征着人们对自然的热爱以及对生活的乐观态度。通过参与这项活动，人们不仅能锻炼身体，还能学会与他人协作，共同面对挑战。对于孩子们来说，打雪仗更是一堂生动的社会实践课，教会他们规则意识、竞争精神以及分享快乐的重要性。</w:t>
      </w:r>
    </w:p>
    <w:p w14:paraId="48D61B7F" w14:textId="77777777" w:rsidR="00FC049B" w:rsidRDefault="00FC049B">
      <w:pPr>
        <w:rPr>
          <w:rFonts w:hint="eastAsia"/>
        </w:rPr>
      </w:pPr>
    </w:p>
    <w:p w14:paraId="16FB06B9" w14:textId="77777777" w:rsidR="00FC049B" w:rsidRDefault="00FC049B">
      <w:pPr>
        <w:rPr>
          <w:rFonts w:hint="eastAsia"/>
        </w:rPr>
      </w:pPr>
      <w:r>
        <w:rPr>
          <w:rFonts w:hint="eastAsia"/>
        </w:rPr>
        <w:t xml:space="preserve"> </w:t>
      </w:r>
    </w:p>
    <w:p w14:paraId="7075D635" w14:textId="77777777" w:rsidR="00FC049B" w:rsidRDefault="00FC049B">
      <w:pPr>
        <w:rPr>
          <w:rFonts w:hint="eastAsia"/>
        </w:rPr>
      </w:pPr>
      <w:r>
        <w:rPr>
          <w:rFonts w:hint="eastAsia"/>
        </w:rPr>
        <w:t>最后的总结</w:t>
      </w:r>
    </w:p>
    <w:p w14:paraId="0167DFAC" w14:textId="77777777" w:rsidR="00FC049B" w:rsidRDefault="00FC049B">
      <w:pPr>
        <w:rPr>
          <w:rFonts w:hint="eastAsia"/>
        </w:rPr>
      </w:pPr>
      <w:r>
        <w:rPr>
          <w:rFonts w:hint="eastAsia"/>
        </w:rPr>
        <w:t>无论是在寒冷的北国还是温和的城市角落，只要条件允许，打雪仗总能带给人们无尽的欢笑和温暖的记忆。它不仅仅是一场游戏，更是连接人与人之间情感桥梁的一条纽带。在这个快节奏的时代里，不妨放慢脚步，与家人朋友们一起走出家门，去享受那一份难得的宁静与快乐吧。</w:t>
      </w:r>
    </w:p>
    <w:p w14:paraId="5B5823C3" w14:textId="77777777" w:rsidR="00FC049B" w:rsidRDefault="00FC049B">
      <w:pPr>
        <w:rPr>
          <w:rFonts w:hint="eastAsia"/>
        </w:rPr>
      </w:pPr>
    </w:p>
    <w:p w14:paraId="1EDF7D17" w14:textId="77777777" w:rsidR="00FC049B" w:rsidRDefault="00FC049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9B1192" w14:textId="5F60C7D7" w:rsidR="00663D5F" w:rsidRDefault="00663D5F"/>
    <w:sectPr w:rsidR="00663D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3D5F"/>
    <w:rsid w:val="003B6FA9"/>
    <w:rsid w:val="00663D5F"/>
    <w:rsid w:val="00FC0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6B184CC-E601-4C09-BA95-715A8CD6E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63D5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63D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63D5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63D5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63D5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63D5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63D5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63D5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63D5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63D5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63D5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63D5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63D5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63D5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63D5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63D5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63D5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63D5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63D5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63D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63D5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63D5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63D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63D5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63D5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63D5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63D5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63D5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63D5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790</Characters>
  <Application>Microsoft Office Word</Application>
  <DocSecurity>0</DocSecurity>
  <Lines>6</Lines>
  <Paragraphs>1</Paragraphs>
  <ScaleCrop>false</ScaleCrop>
  <Company/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2025-05-15T10:07:00Z</dcterms:created>
  <dcterms:modified xsi:type="dcterms:W3CDTF">2025-05-15T10:07:00Z</dcterms:modified>
</cp:coreProperties>
</file>