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D742" w14:textId="77777777" w:rsidR="00162938" w:rsidRDefault="00162938">
      <w:pPr>
        <w:rPr>
          <w:rFonts w:hint="eastAsia"/>
        </w:rPr>
      </w:pPr>
      <w:r>
        <w:rPr>
          <w:rFonts w:hint="eastAsia"/>
        </w:rPr>
        <w:t>Da Xue Ren (打雪人): 冬日里的欢乐创作</w:t>
      </w:r>
    </w:p>
    <w:p w14:paraId="3BCFF29E" w14:textId="77777777" w:rsidR="00162938" w:rsidRDefault="00162938">
      <w:pPr>
        <w:rPr>
          <w:rFonts w:hint="eastAsia"/>
        </w:rPr>
      </w:pPr>
      <w:r>
        <w:rPr>
          <w:rFonts w:hint="eastAsia"/>
        </w:rPr>
        <w:t>在寒冷的冬日里，当雪花轻轻地飘落大地，为世界披上一层洁白的外衣时，一个深受大人和小孩喜爱的传统活动便悄然开始了。这个活动就是“Da Xue Ren”，即打雪人，用中文拼音表示。它不仅仅是一个游戏，更是一种文化的传承，一种对冬季的庆祝方式。</w:t>
      </w:r>
    </w:p>
    <w:p w14:paraId="6DF4FB96" w14:textId="77777777" w:rsidR="00162938" w:rsidRDefault="00162938">
      <w:pPr>
        <w:rPr>
          <w:rFonts w:hint="eastAsia"/>
        </w:rPr>
      </w:pPr>
    </w:p>
    <w:p w14:paraId="32A6A539" w14:textId="77777777" w:rsidR="00162938" w:rsidRDefault="0016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A322" w14:textId="77777777" w:rsidR="00162938" w:rsidRDefault="00162938">
      <w:pPr>
        <w:rPr>
          <w:rFonts w:hint="eastAsia"/>
        </w:rPr>
      </w:pPr>
      <w:r>
        <w:rPr>
          <w:rFonts w:hint="eastAsia"/>
        </w:rPr>
        <w:t>从简单到复杂：雪人的演变</w:t>
      </w:r>
    </w:p>
    <w:p w14:paraId="6845FB5F" w14:textId="77777777" w:rsidR="00162938" w:rsidRDefault="00162938">
      <w:pPr>
        <w:rPr>
          <w:rFonts w:hint="eastAsia"/>
        </w:rPr>
      </w:pPr>
      <w:r>
        <w:rPr>
          <w:rFonts w:hint="eastAsia"/>
        </w:rPr>
        <w:t>最早的雪人可能只是几个滚圆的雪球堆叠而成，随着时代的变迁，人们的创意不断涌现，雪人的造型也愈发多样化。现在的孩子们可能会加入胡萝卜作为鼻子、石子作为眼睛、树枝作为手臂等装饰品，让雪人看起来更加生动有趣。一些家庭还会精心打扮雪人，给它们穿上旧衣服、戴上帽子和围巾，使得这些雪人仿佛有了生命一般。</w:t>
      </w:r>
    </w:p>
    <w:p w14:paraId="4964C91F" w14:textId="77777777" w:rsidR="00162938" w:rsidRDefault="00162938">
      <w:pPr>
        <w:rPr>
          <w:rFonts w:hint="eastAsia"/>
        </w:rPr>
      </w:pPr>
    </w:p>
    <w:p w14:paraId="0BBDC93D" w14:textId="77777777" w:rsidR="00162938" w:rsidRDefault="0016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0353B" w14:textId="77777777" w:rsidR="00162938" w:rsidRDefault="00162938">
      <w:pPr>
        <w:rPr>
          <w:rFonts w:hint="eastAsia"/>
        </w:rPr>
      </w:pPr>
      <w:r>
        <w:rPr>
          <w:rFonts w:hint="eastAsia"/>
        </w:rPr>
        <w:t>团队合作的乐趣</w:t>
      </w:r>
    </w:p>
    <w:p w14:paraId="5761D2A3" w14:textId="77777777" w:rsidR="00162938" w:rsidRDefault="00162938">
      <w:pPr>
        <w:rPr>
          <w:rFonts w:hint="eastAsia"/>
        </w:rPr>
      </w:pPr>
      <w:r>
        <w:rPr>
          <w:rFonts w:hint="eastAsia"/>
        </w:rPr>
        <w:t>制作雪人是一项非常适合全家参与或者朋友之间共同完成的活动。大家齐心协力收集足够的雪，分工合作塑造雪人的各个部分，最后一起装饰它。这种集体努力的过程不仅能增进彼此之间的感情，还能让每个人都享受到成功的喜悦。在这个过程中，孩子们学会了如何与他人协作，同时也锻炼了自己的动手能力。</w:t>
      </w:r>
    </w:p>
    <w:p w14:paraId="02E478C0" w14:textId="77777777" w:rsidR="00162938" w:rsidRDefault="00162938">
      <w:pPr>
        <w:rPr>
          <w:rFonts w:hint="eastAsia"/>
        </w:rPr>
      </w:pPr>
    </w:p>
    <w:p w14:paraId="1B89AA93" w14:textId="77777777" w:rsidR="00162938" w:rsidRDefault="0016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E224" w14:textId="77777777" w:rsidR="00162938" w:rsidRDefault="00162938">
      <w:pPr>
        <w:rPr>
          <w:rFonts w:hint="eastAsia"/>
        </w:rPr>
      </w:pPr>
      <w:r>
        <w:rPr>
          <w:rFonts w:hint="eastAsia"/>
        </w:rPr>
        <w:t>环保意识的培养</w:t>
      </w:r>
    </w:p>
    <w:p w14:paraId="24672372" w14:textId="77777777" w:rsidR="00162938" w:rsidRDefault="00162938">
      <w:pPr>
        <w:rPr>
          <w:rFonts w:hint="eastAsia"/>
        </w:rPr>
      </w:pPr>
      <w:r>
        <w:rPr>
          <w:rFonts w:hint="eastAsia"/>
        </w:rPr>
        <w:t>值得注意的是，在享受打雪人乐趣的我们也不应该忘记保护环境的重要性。选择自然材料来装饰雪人，避免使用塑料或其他难以降解的物品，这不仅能让雪人在融雪后回归自然，还能够教导孩子关于可持续发展的理念。通过这样的实践，我们可以将爱护地球的价值观传递给下一代。</w:t>
      </w:r>
    </w:p>
    <w:p w14:paraId="3C0E4B20" w14:textId="77777777" w:rsidR="00162938" w:rsidRDefault="00162938">
      <w:pPr>
        <w:rPr>
          <w:rFonts w:hint="eastAsia"/>
        </w:rPr>
      </w:pPr>
    </w:p>
    <w:p w14:paraId="35A3BD2D" w14:textId="77777777" w:rsidR="00162938" w:rsidRDefault="0016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8A431" w14:textId="77777777" w:rsidR="00162938" w:rsidRDefault="00162938">
      <w:pPr>
        <w:rPr>
          <w:rFonts w:hint="eastAsia"/>
        </w:rPr>
      </w:pPr>
      <w:r>
        <w:rPr>
          <w:rFonts w:hint="eastAsia"/>
        </w:rPr>
        <w:t>最后的总结：永远的朋友</w:t>
      </w:r>
    </w:p>
    <w:p w14:paraId="5FA61EEF" w14:textId="77777777" w:rsidR="00162938" w:rsidRDefault="00162938">
      <w:pPr>
        <w:rPr>
          <w:rFonts w:hint="eastAsia"/>
        </w:rPr>
      </w:pPr>
      <w:r>
        <w:rPr>
          <w:rFonts w:hint="eastAsia"/>
        </w:rPr>
        <w:t>无论时代如何变化，“Da Xue Ren”这项传统的冬季娱乐活动始终保持着它的魅力。每当大雪纷飞之时，那些矗立在庭院或公园角落里的雪人们就像是等待被发现的宝藏，带着温暖的记忆迎接每一个路过的人。它们是寒冷季节里的一抹温馨色彩，也是连接过去与未来的一座桥梁。所以，不妨找个下雪的日子，邀请家人或朋友一同走出家门，开始一段属于你们自己的打雪人之旅吧！</w:t>
      </w:r>
    </w:p>
    <w:p w14:paraId="5777FAD7" w14:textId="77777777" w:rsidR="00162938" w:rsidRDefault="00162938">
      <w:pPr>
        <w:rPr>
          <w:rFonts w:hint="eastAsia"/>
        </w:rPr>
      </w:pPr>
    </w:p>
    <w:p w14:paraId="7162E905" w14:textId="77777777" w:rsidR="00162938" w:rsidRDefault="00162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07FE5" w14:textId="30DEE0CD" w:rsidR="003601CA" w:rsidRDefault="003601CA"/>
    <w:sectPr w:rsidR="0036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CA"/>
    <w:rsid w:val="00162938"/>
    <w:rsid w:val="003601CA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A9517-9B97-4AB5-A5DB-255BD699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