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E669" w14:textId="77777777" w:rsidR="00F47A84" w:rsidRDefault="00F47A84">
      <w:pPr>
        <w:rPr>
          <w:rFonts w:hint="eastAsia"/>
        </w:rPr>
      </w:pPr>
      <w:r>
        <w:rPr>
          <w:rFonts w:hint="eastAsia"/>
        </w:rPr>
        <w:t>打足球的拼音怎么拼写</w:t>
      </w:r>
    </w:p>
    <w:p w14:paraId="6C850C04" w14:textId="77777777" w:rsidR="00F47A84" w:rsidRDefault="00F47A84">
      <w:pPr>
        <w:rPr>
          <w:rFonts w:hint="eastAsia"/>
        </w:rPr>
      </w:pPr>
      <w:r>
        <w:rPr>
          <w:rFonts w:hint="eastAsia"/>
        </w:rPr>
        <w:t>在汉语中，"打足球"这个短语可以被分解为两个部分："打"和"足球"。根据汉语拼音的标准规则，它们分别被拼写为 "dǎ" 和 "zú qiú". 因此，当我们将这两个词组合起来时，用来描述踢足球这项活动的完整拼音应该是 "dǎ zú qiú". 在中国，无论是学校操场还是专业的体育场馆，你都能看到人们享受着这项充满活力的运动。</w:t>
      </w:r>
    </w:p>
    <w:p w14:paraId="51C0D229" w14:textId="77777777" w:rsidR="00F47A84" w:rsidRDefault="00F47A84">
      <w:pPr>
        <w:rPr>
          <w:rFonts w:hint="eastAsia"/>
        </w:rPr>
      </w:pPr>
    </w:p>
    <w:p w14:paraId="7CFE3CC8" w14:textId="77777777" w:rsidR="00F47A84" w:rsidRDefault="00F4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A59C" w14:textId="77777777" w:rsidR="00F47A84" w:rsidRDefault="00F47A84">
      <w:pPr>
        <w:rPr>
          <w:rFonts w:hint="eastAsia"/>
        </w:rPr>
      </w:pPr>
      <w:r>
        <w:rPr>
          <w:rFonts w:hint="eastAsia"/>
        </w:rPr>
        <w:t>理解拼音中的声调</w:t>
      </w:r>
    </w:p>
    <w:p w14:paraId="49A05538" w14:textId="77777777" w:rsidR="00F47A84" w:rsidRDefault="00F47A84">
      <w:pPr>
        <w:rPr>
          <w:rFonts w:hint="eastAsia"/>
        </w:rPr>
      </w:pPr>
      <w:r>
        <w:rPr>
          <w:rFonts w:hint="eastAsia"/>
        </w:rPr>
        <w:t>汉语是一门有声调的语言，这意味着同一个音节用不同的声调说出来可能会有不同的含义。对于 "打" 来说，它的拼音是 "dǎ"，其中的第三声（降升调）表示了“打击”或“玩”的意思。而 "足球" 由两个字组成，分别是 "足" (zú) 和 "球" (qiú)，前者指的是脚，后者指的是球。这里，“足”使用的是第二声（升调），而“球”则使用的是第二声。了解这些声调对于正确地发音和交流是非常重要的。</w:t>
      </w:r>
    </w:p>
    <w:p w14:paraId="30A34B42" w14:textId="77777777" w:rsidR="00F47A84" w:rsidRDefault="00F47A84">
      <w:pPr>
        <w:rPr>
          <w:rFonts w:hint="eastAsia"/>
        </w:rPr>
      </w:pPr>
    </w:p>
    <w:p w14:paraId="0379AD7A" w14:textId="77777777" w:rsidR="00F47A84" w:rsidRDefault="00F4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E14D8" w14:textId="77777777" w:rsidR="00F47A84" w:rsidRDefault="00F47A84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34F18EDE" w14:textId="77777777" w:rsidR="00F47A84" w:rsidRDefault="00F47A84">
      <w:pPr>
        <w:rPr>
          <w:rFonts w:hint="eastAsia"/>
        </w:rPr>
      </w:pPr>
      <w:r>
        <w:rPr>
          <w:rFonts w:hint="eastAsia"/>
        </w:rPr>
        <w:t>汉语拼音系统是1958年正式公布的拉丁字母注音方案，它帮助中文学习者正确发音，并且在汉字输入法中也起到关键作用。对于非母语者来说，掌握正确的拼音拼写和声调是学习汉语的一个重要步骤。以 "打足球" 为例，正确的拼音不仅有助于准确表达意思，还能够避免因发音错误而导致的误解。</w:t>
      </w:r>
    </w:p>
    <w:p w14:paraId="2C3A97F0" w14:textId="77777777" w:rsidR="00F47A84" w:rsidRDefault="00F47A84">
      <w:pPr>
        <w:rPr>
          <w:rFonts w:hint="eastAsia"/>
        </w:rPr>
      </w:pPr>
    </w:p>
    <w:p w14:paraId="5D76CF4B" w14:textId="77777777" w:rsidR="00F47A84" w:rsidRDefault="00F4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2FEB0" w14:textId="77777777" w:rsidR="00F47A84" w:rsidRDefault="00F47A84">
      <w:pPr>
        <w:rPr>
          <w:rFonts w:hint="eastAsia"/>
        </w:rPr>
      </w:pPr>
      <w:r>
        <w:rPr>
          <w:rFonts w:hint="eastAsia"/>
        </w:rPr>
        <w:t>练习与实践</w:t>
      </w:r>
    </w:p>
    <w:p w14:paraId="031CC1BD" w14:textId="77777777" w:rsidR="00F47A84" w:rsidRDefault="00F47A84">
      <w:pPr>
        <w:rPr>
          <w:rFonts w:hint="eastAsia"/>
        </w:rPr>
      </w:pPr>
      <w:r>
        <w:rPr>
          <w:rFonts w:hint="eastAsia"/>
        </w:rPr>
        <w:t>要真正掌握如何正确地说出 "dǎ zú qiú"，最好的办法就是多加练习。可以通过模仿本地人的发音、跟读录音材料或者参加语言交换活动来提高自己的发音技能。还可以利用在线资源，如视频教程、互动网站等，这些都可以提供额外的帮助。记住，流利地使用一门外语需要时间和耐心，所以不要灰心，保持积极的学习态度。</w:t>
      </w:r>
    </w:p>
    <w:p w14:paraId="3C385884" w14:textId="77777777" w:rsidR="00F47A84" w:rsidRDefault="00F47A84">
      <w:pPr>
        <w:rPr>
          <w:rFonts w:hint="eastAsia"/>
        </w:rPr>
      </w:pPr>
    </w:p>
    <w:p w14:paraId="5879896D" w14:textId="77777777" w:rsidR="00F47A84" w:rsidRDefault="00F4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E2AC2" w14:textId="77777777" w:rsidR="00F47A84" w:rsidRDefault="00F47A84">
      <w:pPr>
        <w:rPr>
          <w:rFonts w:hint="eastAsia"/>
        </w:rPr>
      </w:pPr>
      <w:r>
        <w:rPr>
          <w:rFonts w:hint="eastAsia"/>
        </w:rPr>
        <w:t>最后的总结</w:t>
      </w:r>
    </w:p>
    <w:p w14:paraId="430D9A5D" w14:textId="77777777" w:rsidR="00F47A84" w:rsidRDefault="00F47A84">
      <w:pPr>
        <w:rPr>
          <w:rFonts w:hint="eastAsia"/>
        </w:rPr>
      </w:pPr>
      <w:r>
        <w:rPr>
          <w:rFonts w:hint="eastAsia"/>
        </w:rPr>
        <w:t>"打足球" 的拼音是 "dǎ zú qiú"。学习正确的拼音拼写和声调对于有效沟通至关重</w:t>
      </w:r>
      <w:r>
        <w:rPr>
          <w:rFonts w:hint="eastAsia"/>
        </w:rPr>
        <w:lastRenderedPageBreak/>
        <w:t>要，尤其是对于汉语学习者而言。通过不断的练习和实际应用，你可以更加自信地使用汉语讨论你喜欢的话题，比如踢足球。希望这篇文章能为你提供一些有用的信息，帮助你在汉语学习的道路上更进一步。</w:t>
      </w:r>
    </w:p>
    <w:p w14:paraId="05FE64D1" w14:textId="77777777" w:rsidR="00F47A84" w:rsidRDefault="00F47A84">
      <w:pPr>
        <w:rPr>
          <w:rFonts w:hint="eastAsia"/>
        </w:rPr>
      </w:pPr>
    </w:p>
    <w:p w14:paraId="21D62833" w14:textId="77777777" w:rsidR="00F47A84" w:rsidRDefault="00F47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5EC3D" w14:textId="0B6E4EEA" w:rsidR="00215420" w:rsidRDefault="00215420"/>
    <w:sectPr w:rsidR="00215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20"/>
    <w:rsid w:val="00215420"/>
    <w:rsid w:val="003B6FA9"/>
    <w:rsid w:val="00F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1665E-79C5-4627-AF89-A8092690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