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540C1" w14:textId="77777777" w:rsidR="00A21E85" w:rsidRDefault="00A21E85">
      <w:pPr>
        <w:rPr>
          <w:rFonts w:hint="eastAsia"/>
        </w:rPr>
      </w:pPr>
      <w:r>
        <w:rPr>
          <w:rFonts w:hint="eastAsia"/>
        </w:rPr>
        <w:t>打败的拼音：战胜与超越</w:t>
      </w:r>
    </w:p>
    <w:p w14:paraId="251926D8" w14:textId="77777777" w:rsidR="00A21E85" w:rsidRDefault="00A21E85">
      <w:pPr>
        <w:rPr>
          <w:rFonts w:hint="eastAsia"/>
        </w:rPr>
      </w:pPr>
      <w:r>
        <w:rPr>
          <w:rFonts w:hint="eastAsia"/>
        </w:rPr>
        <w:t>在汉语的广袤词汇海洋中，“打败”的拼音为 “dǎ bài”，它不仅仅是一个简单的词汇，更蕴含着深厚的文化底蕴和历史传承。当人们说起“打败”，往往联想到竞争、对抗以及最终的胜利。从古至今，无论是军事斗争还是体育赛事，乃至日常生活中的人际较量，“打败”这个词总是能激发人们内心深处对成功的渴望和追求。</w:t>
      </w:r>
    </w:p>
    <w:p w14:paraId="3816AAC0" w14:textId="77777777" w:rsidR="00A21E85" w:rsidRDefault="00A21E85">
      <w:pPr>
        <w:rPr>
          <w:rFonts w:hint="eastAsia"/>
        </w:rPr>
      </w:pPr>
    </w:p>
    <w:p w14:paraId="3F413106" w14:textId="77777777" w:rsidR="00A21E85" w:rsidRDefault="00A21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1F708" w14:textId="77777777" w:rsidR="00A21E85" w:rsidRDefault="00A21E85">
      <w:pPr>
        <w:rPr>
          <w:rFonts w:hint="eastAsia"/>
        </w:rPr>
      </w:pPr>
      <w:r>
        <w:rPr>
          <w:rFonts w:hint="eastAsia"/>
        </w:rPr>
        <w:t>字面背后的故事</w:t>
      </w:r>
    </w:p>
    <w:p w14:paraId="7454D7FC" w14:textId="77777777" w:rsidR="00A21E85" w:rsidRDefault="00A21E85">
      <w:pPr>
        <w:rPr>
          <w:rFonts w:hint="eastAsia"/>
        </w:rPr>
      </w:pPr>
      <w:r>
        <w:rPr>
          <w:rFonts w:hint="eastAsia"/>
        </w:rPr>
        <w:t>“打”（dǎ）这个字，在古代指的是用手或器具击打的动作，随着时间的推移，其含义逐渐扩展到更广泛的领域，如打击敌人、解决问题等。“败”（bài），原本是指军队溃散、战斗失利的意思，后来引申为失败、不如对方。因此，“打败”合在一起，既表达了通过努力使对手屈服的过程，也象征着克服困难、实现目标的决心。</w:t>
      </w:r>
    </w:p>
    <w:p w14:paraId="66630ED3" w14:textId="77777777" w:rsidR="00A21E85" w:rsidRDefault="00A21E85">
      <w:pPr>
        <w:rPr>
          <w:rFonts w:hint="eastAsia"/>
        </w:rPr>
      </w:pPr>
    </w:p>
    <w:p w14:paraId="0E74E3F2" w14:textId="77777777" w:rsidR="00A21E85" w:rsidRDefault="00A21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B5A5D" w14:textId="77777777" w:rsidR="00A21E85" w:rsidRDefault="00A21E85">
      <w:pPr>
        <w:rPr>
          <w:rFonts w:hint="eastAsia"/>
        </w:rPr>
      </w:pPr>
      <w:r>
        <w:rPr>
          <w:rFonts w:hint="eastAsia"/>
        </w:rPr>
        <w:t>文化视角下的解读</w:t>
      </w:r>
    </w:p>
    <w:p w14:paraId="75C4B0C6" w14:textId="77777777" w:rsidR="00A21E85" w:rsidRDefault="00A21E85">
      <w:pPr>
        <w:rPr>
          <w:rFonts w:hint="eastAsia"/>
        </w:rPr>
      </w:pPr>
      <w:r>
        <w:rPr>
          <w:rFonts w:hint="eastAsia"/>
        </w:rPr>
        <w:t>在中国传统文化里，“打败”不仅仅局限于武力上的征服，更多时候是一种智慧与策略的体现。兵法家孙子曰：“上兵伐谋”，即最好的战争是通过智谋取胜而非直接交战。这一理念影响深远，不仅适用于战场，也在商业谈判、学术研究等多个方面得到应用。现代社会中，“打败”更多地表现为个人成长道路上不断挑战自我极限，勇于突破的精神面貌。</w:t>
      </w:r>
    </w:p>
    <w:p w14:paraId="4936FB9A" w14:textId="77777777" w:rsidR="00A21E85" w:rsidRDefault="00A21E85">
      <w:pPr>
        <w:rPr>
          <w:rFonts w:hint="eastAsia"/>
        </w:rPr>
      </w:pPr>
    </w:p>
    <w:p w14:paraId="26BA675B" w14:textId="77777777" w:rsidR="00A21E85" w:rsidRDefault="00A21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084FC" w14:textId="77777777" w:rsidR="00A21E85" w:rsidRDefault="00A21E85">
      <w:pPr>
        <w:rPr>
          <w:rFonts w:hint="eastAsia"/>
        </w:rPr>
      </w:pPr>
      <w:r>
        <w:rPr>
          <w:rFonts w:hint="eastAsia"/>
        </w:rPr>
        <w:t>现实意义与启示</w:t>
      </w:r>
    </w:p>
    <w:p w14:paraId="064D015D" w14:textId="77777777" w:rsidR="00A21E85" w:rsidRDefault="00A21E85">
      <w:pPr>
        <w:rPr>
          <w:rFonts w:hint="eastAsia"/>
        </w:rPr>
      </w:pPr>
      <w:r>
        <w:rPr>
          <w:rFonts w:hint="eastAsia"/>
        </w:rPr>
        <w:t>对于每个人而言，“打败”意味着面对生活中的种种挑战时所持有的态度。它提醒我们，在遇到困难时不轻易放弃，而是要积极寻找解决办法；在竞争环境中保持谦逊学习的心态，不断提高自身能力；更重要的是，学会从每一次经历中汲取教训，积累经验，从而更好地迎接未来的机遇与挑战。正如古人云：“胜而不骄，败而不馁。”这种心态正是“打败”一词带给我们的宝贵财富。</w:t>
      </w:r>
    </w:p>
    <w:p w14:paraId="73EC5337" w14:textId="77777777" w:rsidR="00A21E85" w:rsidRDefault="00A21E85">
      <w:pPr>
        <w:rPr>
          <w:rFonts w:hint="eastAsia"/>
        </w:rPr>
      </w:pPr>
    </w:p>
    <w:p w14:paraId="0201E2C7" w14:textId="77777777" w:rsidR="00A21E85" w:rsidRDefault="00A21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99690" w14:textId="77777777" w:rsidR="00A21E85" w:rsidRDefault="00A21E85">
      <w:pPr>
        <w:rPr>
          <w:rFonts w:hint="eastAsia"/>
        </w:rPr>
      </w:pPr>
      <w:r>
        <w:rPr>
          <w:rFonts w:hint="eastAsia"/>
        </w:rPr>
        <w:t>最后的总结：向着胜利前行</w:t>
      </w:r>
    </w:p>
    <w:p w14:paraId="698CC027" w14:textId="77777777" w:rsidR="00A21E85" w:rsidRDefault="00A21E85">
      <w:pPr>
        <w:rPr>
          <w:rFonts w:hint="eastAsia"/>
        </w:rPr>
      </w:pPr>
      <w:r>
        <w:rPr>
          <w:rFonts w:hint="eastAsia"/>
        </w:rPr>
        <w:t>“打败”的拼音虽简短，但其所承载的意义却是丰富而深刻的。它激励着一代又一代中华儿女勇往直前，在各个领域内创造辉煌成就。无论是在国际舞台上为中国争取荣誉，还是在日常生活里克服一个个难关，“打败”都成为了推动人们前进的动力源泉之一。让我们铭记这简单的两个汉字及其背后的深意，以更加坚定的步伐迈向充满希望的明天。</w:t>
      </w:r>
    </w:p>
    <w:p w14:paraId="420A96F1" w14:textId="77777777" w:rsidR="00A21E85" w:rsidRDefault="00A21E85">
      <w:pPr>
        <w:rPr>
          <w:rFonts w:hint="eastAsia"/>
        </w:rPr>
      </w:pPr>
    </w:p>
    <w:p w14:paraId="52A95103" w14:textId="77777777" w:rsidR="00A21E85" w:rsidRDefault="00A21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C0BED" w14:textId="2B4D61AF" w:rsidR="00F71DEB" w:rsidRDefault="00F71DEB"/>
    <w:sectPr w:rsidR="00F71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EB"/>
    <w:rsid w:val="003B6FA9"/>
    <w:rsid w:val="00A21E85"/>
    <w:rsid w:val="00F7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F2019-FCBB-4147-877F-A0E581EE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