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02567" w14:textId="77777777" w:rsidR="00310732" w:rsidRDefault="00310732">
      <w:pPr>
        <w:rPr>
          <w:rFonts w:hint="eastAsia"/>
        </w:rPr>
      </w:pPr>
      <w:r>
        <w:rPr>
          <w:rFonts w:hint="eastAsia"/>
        </w:rPr>
        <w:t>打谷场的场的拼音怎么写</w:t>
      </w:r>
    </w:p>
    <w:p w14:paraId="7D1BB991" w14:textId="77777777" w:rsidR="00310732" w:rsidRDefault="00310732">
      <w:pPr>
        <w:rPr>
          <w:rFonts w:hint="eastAsia"/>
        </w:rPr>
      </w:pPr>
      <w:r>
        <w:rPr>
          <w:rFonts w:hint="eastAsia"/>
        </w:rPr>
        <w:t>在汉语拼音系统中，“场”字有多种读音，这取决于它在句子中的具体含义和用法。当我们谈论“打谷场”时，我们指的是一个特定的地方，在那里进行脱粒的工作，也就是将稻谷等作物的籽实从秸秆上分离下来的过程。这个“场”的正确拼音是 cháng。</w:t>
      </w:r>
    </w:p>
    <w:p w14:paraId="549C80B2" w14:textId="77777777" w:rsidR="00310732" w:rsidRDefault="00310732">
      <w:pPr>
        <w:rPr>
          <w:rFonts w:hint="eastAsia"/>
        </w:rPr>
      </w:pPr>
    </w:p>
    <w:p w14:paraId="512D641C" w14:textId="77777777" w:rsidR="00310732" w:rsidRDefault="00310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AEDDF" w14:textId="77777777" w:rsidR="00310732" w:rsidRDefault="00310732">
      <w:pPr>
        <w:rPr>
          <w:rFonts w:hint="eastAsia"/>
        </w:rPr>
      </w:pPr>
      <w:r>
        <w:rPr>
          <w:rFonts w:hint="eastAsia"/>
        </w:rPr>
        <w:t>关于多音字“场”的探讨</w:t>
      </w:r>
    </w:p>
    <w:p w14:paraId="689ECE75" w14:textId="77777777" w:rsidR="00310732" w:rsidRDefault="00310732">
      <w:pPr>
        <w:rPr>
          <w:rFonts w:hint="eastAsia"/>
        </w:rPr>
      </w:pPr>
      <w:r>
        <w:rPr>
          <w:rFonts w:hint="eastAsia"/>
        </w:rPr>
        <w:t>“场”是一个多音字，除了表示类似于打谷场这种场所时读作 cháng 之外，在其他情况下它的发音可能是 chǎng。例如，当我们提到机场、操场或者比赛场地的时候，我们会使用 chǎng 的发音。不同的读音反映了汉字的丰富性和多样性，也体现了中文语言的独特魅力。</w:t>
      </w:r>
    </w:p>
    <w:p w14:paraId="0FBCB3E1" w14:textId="77777777" w:rsidR="00310732" w:rsidRDefault="00310732">
      <w:pPr>
        <w:rPr>
          <w:rFonts w:hint="eastAsia"/>
        </w:rPr>
      </w:pPr>
    </w:p>
    <w:p w14:paraId="1AB59087" w14:textId="77777777" w:rsidR="00310732" w:rsidRDefault="00310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C0F27" w14:textId="77777777" w:rsidR="00310732" w:rsidRDefault="00310732">
      <w:pPr>
        <w:rPr>
          <w:rFonts w:hint="eastAsia"/>
        </w:rPr>
      </w:pPr>
      <w:r>
        <w:rPr>
          <w:rFonts w:hint="eastAsia"/>
        </w:rPr>
        <w:t>打谷场的文化意义</w:t>
      </w:r>
    </w:p>
    <w:p w14:paraId="3D58322C" w14:textId="77777777" w:rsidR="00310732" w:rsidRDefault="00310732">
      <w:pPr>
        <w:rPr>
          <w:rFonts w:hint="eastAsia"/>
        </w:rPr>
      </w:pPr>
      <w:r>
        <w:rPr>
          <w:rFonts w:hint="eastAsia"/>
        </w:rPr>
        <w:t>打谷场不仅仅是一个农业设施，它在中国传统文化中占有重要地位。在过去，它是农村社区的重要组成部分，不仅用于处理农作物，也是村民们聚集交流信息、分享故事和举行庆祝活动的地方。因此，“打谷场”这个词承载了浓厚的社会情感和历史记忆。</w:t>
      </w:r>
    </w:p>
    <w:p w14:paraId="67825276" w14:textId="77777777" w:rsidR="00310732" w:rsidRDefault="00310732">
      <w:pPr>
        <w:rPr>
          <w:rFonts w:hint="eastAsia"/>
        </w:rPr>
      </w:pPr>
    </w:p>
    <w:p w14:paraId="2C6A8074" w14:textId="77777777" w:rsidR="00310732" w:rsidRDefault="00310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41D98" w14:textId="77777777" w:rsidR="00310732" w:rsidRDefault="00310732">
      <w:pPr>
        <w:rPr>
          <w:rFonts w:hint="eastAsia"/>
        </w:rPr>
      </w:pPr>
      <w:r>
        <w:rPr>
          <w:rFonts w:hint="eastAsia"/>
        </w:rPr>
        <w:t>打谷场的历史演变</w:t>
      </w:r>
    </w:p>
    <w:p w14:paraId="538C9FFB" w14:textId="77777777" w:rsidR="00310732" w:rsidRDefault="00310732">
      <w:pPr>
        <w:rPr>
          <w:rFonts w:hint="eastAsia"/>
        </w:rPr>
      </w:pPr>
      <w:r>
        <w:rPr>
          <w:rFonts w:hint="eastAsia"/>
        </w:rPr>
        <w:t>随着现代农业机械化的推进，传统的打谷方式逐渐被更高效的机器所取代，打谷场的功能也随之发生了变化。在一些地区，古老的打谷场可能已经被改造成休闲广场或是文化展示区，成为连接过去与现在的一座桥梁。</w:t>
      </w:r>
    </w:p>
    <w:p w14:paraId="09794015" w14:textId="77777777" w:rsidR="00310732" w:rsidRDefault="00310732">
      <w:pPr>
        <w:rPr>
          <w:rFonts w:hint="eastAsia"/>
        </w:rPr>
      </w:pPr>
    </w:p>
    <w:p w14:paraId="00283F37" w14:textId="77777777" w:rsidR="00310732" w:rsidRDefault="00310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C131B" w14:textId="77777777" w:rsidR="00310732" w:rsidRDefault="00310732">
      <w:pPr>
        <w:rPr>
          <w:rFonts w:hint="eastAsia"/>
        </w:rPr>
      </w:pPr>
      <w:r>
        <w:rPr>
          <w:rFonts w:hint="eastAsia"/>
        </w:rPr>
        <w:t>总结：拼音学习的重要性</w:t>
      </w:r>
    </w:p>
    <w:p w14:paraId="0961ADFB" w14:textId="77777777" w:rsidR="00310732" w:rsidRDefault="00310732">
      <w:pPr>
        <w:rPr>
          <w:rFonts w:hint="eastAsia"/>
        </w:rPr>
      </w:pPr>
      <w:r>
        <w:rPr>
          <w:rFonts w:hint="eastAsia"/>
        </w:rPr>
        <w:t>了解像“场”这样的多音字正确的拼音对于学习汉语非常重要。准确地掌握每个字的不同发音及其对应的含义，可以帮助人们更好地理解并运用中文。通过研究类似“打谷场”这样具有文化背景的词汇，我们能够更加深入地体会中国语言文字背后丰富的历史文化内涵。</w:t>
      </w:r>
    </w:p>
    <w:p w14:paraId="04C20706" w14:textId="77777777" w:rsidR="00310732" w:rsidRDefault="00310732">
      <w:pPr>
        <w:rPr>
          <w:rFonts w:hint="eastAsia"/>
        </w:rPr>
      </w:pPr>
    </w:p>
    <w:p w14:paraId="2799FADA" w14:textId="77777777" w:rsidR="00310732" w:rsidRDefault="00310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85A69" w14:textId="22941FF0" w:rsidR="00D028D3" w:rsidRDefault="00D028D3"/>
    <w:sectPr w:rsidR="00D02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D3"/>
    <w:rsid w:val="00310732"/>
    <w:rsid w:val="003B6FA9"/>
    <w:rsid w:val="00D0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AE348-C459-466F-8D8E-A468EFDE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