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6499" w14:textId="77777777" w:rsidR="006F2FB7" w:rsidRDefault="006F2FB7">
      <w:pPr>
        <w:rPr>
          <w:rFonts w:hint="eastAsia"/>
        </w:rPr>
      </w:pPr>
      <w:r>
        <w:rPr>
          <w:rFonts w:hint="eastAsia"/>
        </w:rPr>
        <w:t>打结和结束的结的拼音一样吗</w:t>
      </w:r>
    </w:p>
    <w:p w14:paraId="357A4308" w14:textId="77777777" w:rsidR="006F2FB7" w:rsidRDefault="006F2FB7">
      <w:pPr>
        <w:rPr>
          <w:rFonts w:hint="eastAsia"/>
        </w:rPr>
      </w:pPr>
      <w:r>
        <w:rPr>
          <w:rFonts w:hint="eastAsia"/>
        </w:rPr>
        <w:t>在汉语的广袤世界里，字词的发音与意义往往交织出一幅丰富多彩的语言画卷。今天，我们将目光聚焦于“打结”和“结束的结”，这两个看似有联系却又截然不同的表达。它们的拼音是否相同？这背后又蕴含着怎样的语言奥秘？让我们一同探索。</w:t>
      </w:r>
    </w:p>
    <w:p w14:paraId="40DADB12" w14:textId="77777777" w:rsidR="006F2FB7" w:rsidRDefault="006F2FB7">
      <w:pPr>
        <w:rPr>
          <w:rFonts w:hint="eastAsia"/>
        </w:rPr>
      </w:pPr>
    </w:p>
    <w:p w14:paraId="21C95887" w14:textId="77777777" w:rsidR="006F2FB7" w:rsidRDefault="006F2FB7">
      <w:pPr>
        <w:rPr>
          <w:rFonts w:hint="eastAsia"/>
        </w:rPr>
      </w:pPr>
      <w:r>
        <w:rPr>
          <w:rFonts w:hint="eastAsia"/>
        </w:rPr>
        <w:t xml:space="preserve"> </w:t>
      </w:r>
    </w:p>
    <w:p w14:paraId="2F342595" w14:textId="77777777" w:rsidR="006F2FB7" w:rsidRDefault="006F2FB7">
      <w:pPr>
        <w:rPr>
          <w:rFonts w:hint="eastAsia"/>
        </w:rPr>
      </w:pPr>
      <w:r>
        <w:rPr>
          <w:rFonts w:hint="eastAsia"/>
        </w:rPr>
        <w:t>从日常用语到文化符号：打结</w:t>
      </w:r>
    </w:p>
    <w:p w14:paraId="342BB357" w14:textId="77777777" w:rsidR="006F2FB7" w:rsidRDefault="006F2FB7">
      <w:pPr>
        <w:rPr>
          <w:rFonts w:hint="eastAsia"/>
        </w:rPr>
      </w:pPr>
      <w:r>
        <w:rPr>
          <w:rFonts w:hint="eastAsia"/>
        </w:rPr>
        <w:t>“打结”的拼音是 dǎ jié。这个词语在生活中无处不在，当我们把绳子或者头发缠绕成一个不易解开的环时，我们就在进行打结的行为。打结不仅是一种实际操作，它还象征着复杂、纠缠不清的情况。在一些传统文化中，打结有着特殊的寓意，例如中国结就是一种将实用性与装饰性完美结合的艺术形式，承载着人们对美好生活的祝愿。</w:t>
      </w:r>
    </w:p>
    <w:p w14:paraId="1126CF2B" w14:textId="77777777" w:rsidR="006F2FB7" w:rsidRDefault="006F2FB7">
      <w:pPr>
        <w:rPr>
          <w:rFonts w:hint="eastAsia"/>
        </w:rPr>
      </w:pPr>
    </w:p>
    <w:p w14:paraId="5805264C" w14:textId="77777777" w:rsidR="006F2FB7" w:rsidRDefault="006F2FB7">
      <w:pPr>
        <w:rPr>
          <w:rFonts w:hint="eastAsia"/>
        </w:rPr>
      </w:pPr>
      <w:r>
        <w:rPr>
          <w:rFonts w:hint="eastAsia"/>
        </w:rPr>
        <w:t xml:space="preserve"> </w:t>
      </w:r>
    </w:p>
    <w:p w14:paraId="4EC56FF1" w14:textId="77777777" w:rsidR="006F2FB7" w:rsidRDefault="006F2FB7">
      <w:pPr>
        <w:rPr>
          <w:rFonts w:hint="eastAsia"/>
        </w:rPr>
      </w:pPr>
      <w:r>
        <w:rPr>
          <w:rFonts w:hint="eastAsia"/>
        </w:rPr>
        <w:t>结作为终结的标志：结束的结</w:t>
      </w:r>
    </w:p>
    <w:p w14:paraId="2CE2D75F" w14:textId="77777777" w:rsidR="006F2FB7" w:rsidRDefault="006F2FB7">
      <w:pPr>
        <w:rPr>
          <w:rFonts w:hint="eastAsia"/>
        </w:rPr>
      </w:pPr>
      <w:r>
        <w:rPr>
          <w:rFonts w:hint="eastAsia"/>
        </w:rPr>
        <w:t>而“结束的结”的拼音则是 jié shù de jié。这里的“结”指的是事情的尾声或完结。在文学作品中，“结”常常被用来比喻故事的最后的总结或是事件发展的终点。古人云：“万事俱备，只欠东风。”当所有的条件都成熟了，最后的那个“结”也就自然而然地形成了。因此，“结束的结”不仅仅是对一个过程的物理性描述，更是一种对事物发展规律的深刻理解。</w:t>
      </w:r>
    </w:p>
    <w:p w14:paraId="19AEF400" w14:textId="77777777" w:rsidR="006F2FB7" w:rsidRDefault="006F2FB7">
      <w:pPr>
        <w:rPr>
          <w:rFonts w:hint="eastAsia"/>
        </w:rPr>
      </w:pPr>
    </w:p>
    <w:p w14:paraId="31095DEB" w14:textId="77777777" w:rsidR="006F2FB7" w:rsidRDefault="006F2FB7">
      <w:pPr>
        <w:rPr>
          <w:rFonts w:hint="eastAsia"/>
        </w:rPr>
      </w:pPr>
      <w:r>
        <w:rPr>
          <w:rFonts w:hint="eastAsia"/>
        </w:rPr>
        <w:t xml:space="preserve"> </w:t>
      </w:r>
    </w:p>
    <w:p w14:paraId="67A1A2FD" w14:textId="77777777" w:rsidR="006F2FB7" w:rsidRDefault="006F2FB7">
      <w:pPr>
        <w:rPr>
          <w:rFonts w:hint="eastAsia"/>
        </w:rPr>
      </w:pPr>
      <w:r>
        <w:rPr>
          <w:rFonts w:hint="eastAsia"/>
        </w:rPr>
        <w:t>音同义异：微妙的区别</w:t>
      </w:r>
    </w:p>
    <w:p w14:paraId="0453E882" w14:textId="77777777" w:rsidR="006F2FB7" w:rsidRDefault="006F2FB7">
      <w:pPr>
        <w:rPr>
          <w:rFonts w:hint="eastAsia"/>
        </w:rPr>
      </w:pPr>
      <w:r>
        <w:rPr>
          <w:rFonts w:hint="eastAsia"/>
        </w:rPr>
        <w:t>虽然“打结”和“结束的结”中的“结”字发音相同（jié），但它们所在的语境和所指代的事物却大相径庭。一个是动词短语，描述了一种动作；另一个则是名词短语的一部分，强调的是状态的变化。汉语的魅力就在于此，相同的发音可以表达出完全不同的意思，而这正是汉语博大精深的一个小小缩影。</w:t>
      </w:r>
    </w:p>
    <w:p w14:paraId="2A23C81A" w14:textId="77777777" w:rsidR="006F2FB7" w:rsidRDefault="006F2FB7">
      <w:pPr>
        <w:rPr>
          <w:rFonts w:hint="eastAsia"/>
        </w:rPr>
      </w:pPr>
    </w:p>
    <w:p w14:paraId="23F3FC74" w14:textId="77777777" w:rsidR="006F2FB7" w:rsidRDefault="006F2FB7">
      <w:pPr>
        <w:rPr>
          <w:rFonts w:hint="eastAsia"/>
        </w:rPr>
      </w:pPr>
      <w:r>
        <w:rPr>
          <w:rFonts w:hint="eastAsia"/>
        </w:rPr>
        <w:t xml:space="preserve"> </w:t>
      </w:r>
    </w:p>
    <w:p w14:paraId="4F9E5019" w14:textId="77777777" w:rsidR="006F2FB7" w:rsidRDefault="006F2FB7">
      <w:pPr>
        <w:rPr>
          <w:rFonts w:hint="eastAsia"/>
        </w:rPr>
      </w:pPr>
      <w:r>
        <w:rPr>
          <w:rFonts w:hint="eastAsia"/>
        </w:rPr>
        <w:t>语言背后的逻辑：多义性的体现</w:t>
      </w:r>
    </w:p>
    <w:p w14:paraId="3CE4DC26" w14:textId="77777777" w:rsidR="006F2FB7" w:rsidRDefault="006F2FB7">
      <w:pPr>
        <w:rPr>
          <w:rFonts w:hint="eastAsia"/>
        </w:rPr>
      </w:pPr>
      <w:r>
        <w:rPr>
          <w:rFonts w:hint="eastAsia"/>
        </w:rPr>
        <w:t>汉语的多义性和灵活性使得同一个汉字可以在不同的组合中展现出丰富的含义。“打结”和“结束的结”恰好体现了这一点。通过分析这两个表达方式，我们可以看到，即使是在最基础的语言元素——拼音上保持一致，也不意味着它们在语义层面会毫无二致。相反，正是这种差异赋予了汉语更加深刻的表达力，让每一个字、每一个词都能在特定的情境中找到自己独特的位置。</w:t>
      </w:r>
    </w:p>
    <w:p w14:paraId="1BC34510" w14:textId="77777777" w:rsidR="006F2FB7" w:rsidRDefault="006F2FB7">
      <w:pPr>
        <w:rPr>
          <w:rFonts w:hint="eastAsia"/>
        </w:rPr>
      </w:pPr>
    </w:p>
    <w:p w14:paraId="22913C42" w14:textId="77777777" w:rsidR="006F2FB7" w:rsidRDefault="006F2FB7">
      <w:pPr>
        <w:rPr>
          <w:rFonts w:hint="eastAsia"/>
        </w:rPr>
      </w:pPr>
      <w:r>
        <w:rPr>
          <w:rFonts w:hint="eastAsia"/>
        </w:rPr>
        <w:t xml:space="preserve"> </w:t>
      </w:r>
    </w:p>
    <w:p w14:paraId="711F07A2" w14:textId="77777777" w:rsidR="006F2FB7" w:rsidRDefault="006F2FB7">
      <w:pPr>
        <w:rPr>
          <w:rFonts w:hint="eastAsia"/>
        </w:rPr>
      </w:pPr>
      <w:r>
        <w:rPr>
          <w:rFonts w:hint="eastAsia"/>
        </w:rPr>
        <w:t>最后的总结</w:t>
      </w:r>
    </w:p>
    <w:p w14:paraId="71580417" w14:textId="77777777" w:rsidR="006F2FB7" w:rsidRDefault="006F2FB7">
      <w:pPr>
        <w:rPr>
          <w:rFonts w:hint="eastAsia"/>
        </w:rPr>
      </w:pPr>
      <w:r>
        <w:rPr>
          <w:rFonts w:hint="eastAsia"/>
        </w:rPr>
        <w:t>“打结”和“结束的结”虽然在“结”字的发音上相同，但在使用场景、语义以及所传达的文化内涵方面都有着明显的区别。汉语以其独特的魅力，证明了即便是在看似简单的拼音背后，也隐藏着无限的可能性和深度。每一次对语言细微之处的探讨，都是对我们自身文化和智慧的一次致敬。</w:t>
      </w:r>
    </w:p>
    <w:p w14:paraId="5533B7D6" w14:textId="77777777" w:rsidR="006F2FB7" w:rsidRDefault="006F2FB7">
      <w:pPr>
        <w:rPr>
          <w:rFonts w:hint="eastAsia"/>
        </w:rPr>
      </w:pPr>
    </w:p>
    <w:p w14:paraId="44C6B460" w14:textId="77777777" w:rsidR="006F2FB7" w:rsidRDefault="006F2FB7">
      <w:pPr>
        <w:rPr>
          <w:rFonts w:hint="eastAsia"/>
        </w:rPr>
      </w:pPr>
      <w:r>
        <w:rPr>
          <w:rFonts w:hint="eastAsia"/>
        </w:rPr>
        <w:t>本文是由懂得生活网（dongdeshenghuo.com）为大家创作</w:t>
      </w:r>
    </w:p>
    <w:p w14:paraId="727E9D94" w14:textId="3C2078CA" w:rsidR="004666C5" w:rsidRDefault="004666C5"/>
    <w:sectPr w:rsidR="00466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C5"/>
    <w:rsid w:val="003B6FA9"/>
    <w:rsid w:val="004666C5"/>
    <w:rsid w:val="006F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34255-D576-4EA0-AA4B-921DA891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6C5"/>
    <w:rPr>
      <w:rFonts w:cstheme="majorBidi"/>
      <w:color w:val="2F5496" w:themeColor="accent1" w:themeShade="BF"/>
      <w:sz w:val="28"/>
      <w:szCs w:val="28"/>
    </w:rPr>
  </w:style>
  <w:style w:type="character" w:customStyle="1" w:styleId="50">
    <w:name w:val="标题 5 字符"/>
    <w:basedOn w:val="a0"/>
    <w:link w:val="5"/>
    <w:uiPriority w:val="9"/>
    <w:semiHidden/>
    <w:rsid w:val="004666C5"/>
    <w:rPr>
      <w:rFonts w:cstheme="majorBidi"/>
      <w:color w:val="2F5496" w:themeColor="accent1" w:themeShade="BF"/>
      <w:sz w:val="24"/>
    </w:rPr>
  </w:style>
  <w:style w:type="character" w:customStyle="1" w:styleId="60">
    <w:name w:val="标题 6 字符"/>
    <w:basedOn w:val="a0"/>
    <w:link w:val="6"/>
    <w:uiPriority w:val="9"/>
    <w:semiHidden/>
    <w:rsid w:val="004666C5"/>
    <w:rPr>
      <w:rFonts w:cstheme="majorBidi"/>
      <w:b/>
      <w:bCs/>
      <w:color w:val="2F5496" w:themeColor="accent1" w:themeShade="BF"/>
    </w:rPr>
  </w:style>
  <w:style w:type="character" w:customStyle="1" w:styleId="70">
    <w:name w:val="标题 7 字符"/>
    <w:basedOn w:val="a0"/>
    <w:link w:val="7"/>
    <w:uiPriority w:val="9"/>
    <w:semiHidden/>
    <w:rsid w:val="004666C5"/>
    <w:rPr>
      <w:rFonts w:cstheme="majorBidi"/>
      <w:b/>
      <w:bCs/>
      <w:color w:val="595959" w:themeColor="text1" w:themeTint="A6"/>
    </w:rPr>
  </w:style>
  <w:style w:type="character" w:customStyle="1" w:styleId="80">
    <w:name w:val="标题 8 字符"/>
    <w:basedOn w:val="a0"/>
    <w:link w:val="8"/>
    <w:uiPriority w:val="9"/>
    <w:semiHidden/>
    <w:rsid w:val="004666C5"/>
    <w:rPr>
      <w:rFonts w:cstheme="majorBidi"/>
      <w:color w:val="595959" w:themeColor="text1" w:themeTint="A6"/>
    </w:rPr>
  </w:style>
  <w:style w:type="character" w:customStyle="1" w:styleId="90">
    <w:name w:val="标题 9 字符"/>
    <w:basedOn w:val="a0"/>
    <w:link w:val="9"/>
    <w:uiPriority w:val="9"/>
    <w:semiHidden/>
    <w:rsid w:val="004666C5"/>
    <w:rPr>
      <w:rFonts w:eastAsiaTheme="majorEastAsia" w:cstheme="majorBidi"/>
      <w:color w:val="595959" w:themeColor="text1" w:themeTint="A6"/>
    </w:rPr>
  </w:style>
  <w:style w:type="paragraph" w:styleId="a3">
    <w:name w:val="Title"/>
    <w:basedOn w:val="a"/>
    <w:next w:val="a"/>
    <w:link w:val="a4"/>
    <w:uiPriority w:val="10"/>
    <w:qFormat/>
    <w:rsid w:val="00466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6C5"/>
    <w:pPr>
      <w:spacing w:before="160"/>
      <w:jc w:val="center"/>
    </w:pPr>
    <w:rPr>
      <w:i/>
      <w:iCs/>
      <w:color w:val="404040" w:themeColor="text1" w:themeTint="BF"/>
    </w:rPr>
  </w:style>
  <w:style w:type="character" w:customStyle="1" w:styleId="a8">
    <w:name w:val="引用 字符"/>
    <w:basedOn w:val="a0"/>
    <w:link w:val="a7"/>
    <w:uiPriority w:val="29"/>
    <w:rsid w:val="004666C5"/>
    <w:rPr>
      <w:i/>
      <w:iCs/>
      <w:color w:val="404040" w:themeColor="text1" w:themeTint="BF"/>
    </w:rPr>
  </w:style>
  <w:style w:type="paragraph" w:styleId="a9">
    <w:name w:val="List Paragraph"/>
    <w:basedOn w:val="a"/>
    <w:uiPriority w:val="34"/>
    <w:qFormat/>
    <w:rsid w:val="004666C5"/>
    <w:pPr>
      <w:ind w:left="720"/>
      <w:contextualSpacing/>
    </w:pPr>
  </w:style>
  <w:style w:type="character" w:styleId="aa">
    <w:name w:val="Intense Emphasis"/>
    <w:basedOn w:val="a0"/>
    <w:uiPriority w:val="21"/>
    <w:qFormat/>
    <w:rsid w:val="004666C5"/>
    <w:rPr>
      <w:i/>
      <w:iCs/>
      <w:color w:val="2F5496" w:themeColor="accent1" w:themeShade="BF"/>
    </w:rPr>
  </w:style>
  <w:style w:type="paragraph" w:styleId="ab">
    <w:name w:val="Intense Quote"/>
    <w:basedOn w:val="a"/>
    <w:next w:val="a"/>
    <w:link w:val="ac"/>
    <w:uiPriority w:val="30"/>
    <w:qFormat/>
    <w:rsid w:val="00466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6C5"/>
    <w:rPr>
      <w:i/>
      <w:iCs/>
      <w:color w:val="2F5496" w:themeColor="accent1" w:themeShade="BF"/>
    </w:rPr>
  </w:style>
  <w:style w:type="character" w:styleId="ad">
    <w:name w:val="Intense Reference"/>
    <w:basedOn w:val="a0"/>
    <w:uiPriority w:val="32"/>
    <w:qFormat/>
    <w:rsid w:val="00466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