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3579" w14:textId="77777777" w:rsidR="00A50109" w:rsidRDefault="00A50109">
      <w:pPr>
        <w:rPr>
          <w:rFonts w:hint="eastAsia"/>
        </w:rPr>
      </w:pPr>
      <w:r>
        <w:rPr>
          <w:rFonts w:hint="eastAsia"/>
        </w:rPr>
        <w:t>Da Lan Qiu De Pin Yin</w:t>
      </w:r>
    </w:p>
    <w:p w14:paraId="2FEBE0DF" w14:textId="77777777" w:rsidR="00A50109" w:rsidRDefault="00A50109">
      <w:pPr>
        <w:rPr>
          <w:rFonts w:hint="eastAsia"/>
        </w:rPr>
      </w:pPr>
      <w:r>
        <w:rPr>
          <w:rFonts w:hint="eastAsia"/>
        </w:rPr>
        <w:t>打篮球的拼音为“dǎ lán qiú”。篮球运动是一项深受全球各地人们喜爱的体育活动。这项充满活力和竞争性的运动，起源于1891年的美国马萨诸塞州的春田学院（Springfield College），由詹姆斯·奈史密斯博士发明。起初是为了给学生们在寒冷的冬季提供一种室内运动，随着时间的发展，篮球逐渐演变成一项世界性的体育赛事。</w:t>
      </w:r>
    </w:p>
    <w:p w14:paraId="3B9BE868" w14:textId="77777777" w:rsidR="00A50109" w:rsidRDefault="00A50109">
      <w:pPr>
        <w:rPr>
          <w:rFonts w:hint="eastAsia"/>
        </w:rPr>
      </w:pPr>
    </w:p>
    <w:p w14:paraId="29FDBEF5" w14:textId="77777777" w:rsidR="00A50109" w:rsidRDefault="00A50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319DA" w14:textId="77777777" w:rsidR="00A50109" w:rsidRDefault="00A50109">
      <w:pPr>
        <w:rPr>
          <w:rFonts w:hint="eastAsia"/>
        </w:rPr>
      </w:pPr>
      <w:r>
        <w:rPr>
          <w:rFonts w:hint="eastAsia"/>
        </w:rPr>
        <w:t>历史与演变</w:t>
      </w:r>
    </w:p>
    <w:p w14:paraId="27270253" w14:textId="77777777" w:rsidR="00A50109" w:rsidRDefault="00A50109">
      <w:pPr>
        <w:rPr>
          <w:rFonts w:hint="eastAsia"/>
        </w:rPr>
      </w:pPr>
      <w:r>
        <w:rPr>
          <w:rFonts w:hint="eastAsia"/>
        </w:rPr>
        <w:t>自篮球诞生以来，它经历了诸多变化和发展。从最初的使用足球到定制专门的篮球，从简易的桃篮作为球框到现代高科技材料制成的篮板和篮圈，篮球运动不断适应时代的进步。规则也在不断调整和完善，例如引入了三分线、二十四秒进攻时限等，增加了比赛的观赏性和战术性。篮球不仅在美国本土流行，而且迅速传播到了世界各地，成为奥运会的重要组成部分，并催生了如NBA这样的职业联赛，吸引着无数球迷的关注。</w:t>
      </w:r>
    </w:p>
    <w:p w14:paraId="379E8F22" w14:textId="77777777" w:rsidR="00A50109" w:rsidRDefault="00A50109">
      <w:pPr>
        <w:rPr>
          <w:rFonts w:hint="eastAsia"/>
        </w:rPr>
      </w:pPr>
    </w:p>
    <w:p w14:paraId="06937A9B" w14:textId="77777777" w:rsidR="00A50109" w:rsidRDefault="00A50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FAD5A" w14:textId="77777777" w:rsidR="00A50109" w:rsidRDefault="00A50109">
      <w:pPr>
        <w:rPr>
          <w:rFonts w:hint="eastAsia"/>
        </w:rPr>
      </w:pPr>
      <w:r>
        <w:rPr>
          <w:rFonts w:hint="eastAsia"/>
        </w:rPr>
        <w:t>篮球在中国</w:t>
      </w:r>
    </w:p>
    <w:p w14:paraId="47DE79E1" w14:textId="77777777" w:rsidR="00A50109" w:rsidRDefault="00A50109">
      <w:pPr>
        <w:rPr>
          <w:rFonts w:hint="eastAsia"/>
        </w:rPr>
      </w:pPr>
      <w:r>
        <w:rPr>
          <w:rFonts w:hint="eastAsia"/>
        </w:rPr>
        <w:t>在中国，篮球同样拥有广泛的群众基础。自从篮球被引入中国后，它很快就在学校和社区中普及开来。无论是城市还是乡村，篮球场随处可见，每逢周末或节假日，总能看到年轻人聚在一起打球。中国国家男子篮球队也曾在亚洲乃至世界舞台上取得过辉煌的成绩，CBA（中国男子篮球职业联赛）更是培养了一大批优秀的本土球员。姚明、易建联等球星不仅在国内享有盛誉，在国际上也有着极高的知名度。</w:t>
      </w:r>
    </w:p>
    <w:p w14:paraId="5822B29C" w14:textId="77777777" w:rsidR="00A50109" w:rsidRDefault="00A50109">
      <w:pPr>
        <w:rPr>
          <w:rFonts w:hint="eastAsia"/>
        </w:rPr>
      </w:pPr>
    </w:p>
    <w:p w14:paraId="7830F461" w14:textId="77777777" w:rsidR="00A50109" w:rsidRDefault="00A50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8C7D7" w14:textId="77777777" w:rsidR="00A50109" w:rsidRDefault="00A50109">
      <w:pPr>
        <w:rPr>
          <w:rFonts w:hint="eastAsia"/>
        </w:rPr>
      </w:pPr>
      <w:r>
        <w:rPr>
          <w:rFonts w:hint="eastAsia"/>
        </w:rPr>
        <w:t>篮球技巧与训练</w:t>
      </w:r>
    </w:p>
    <w:p w14:paraId="1F844884" w14:textId="77777777" w:rsidR="00A50109" w:rsidRDefault="00A50109">
      <w:pPr>
        <w:rPr>
          <w:rFonts w:hint="eastAsia"/>
        </w:rPr>
      </w:pPr>
      <w:r>
        <w:rPr>
          <w:rFonts w:hint="eastAsia"/>
        </w:rPr>
        <w:t>要成为一名出色的篮球运动员，除了天生的身体条件外，还需要掌握一系列的专业技能。包括运球、传球、投篮、防守以及团队配合等基本功。这些技能需要通过长时间的刻苦练习来提升。良好的体能是支撑高强度对抗的基础，因此很多球员都会进行额外的力量训练、速度训练和耐力训练。心理素质也是决定比赛胜负的关键因素之一，保持冷静、自信和专注能够帮助球员更好地发挥水平。</w:t>
      </w:r>
    </w:p>
    <w:p w14:paraId="6A0ACF4B" w14:textId="77777777" w:rsidR="00A50109" w:rsidRDefault="00A50109">
      <w:pPr>
        <w:rPr>
          <w:rFonts w:hint="eastAsia"/>
        </w:rPr>
      </w:pPr>
    </w:p>
    <w:p w14:paraId="360E0E35" w14:textId="77777777" w:rsidR="00A50109" w:rsidRDefault="00A50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03779" w14:textId="77777777" w:rsidR="00A50109" w:rsidRDefault="00A50109">
      <w:pPr>
        <w:rPr>
          <w:rFonts w:hint="eastAsia"/>
        </w:rPr>
      </w:pPr>
      <w:r>
        <w:rPr>
          <w:rFonts w:hint="eastAsia"/>
        </w:rPr>
        <w:t>篮球文化与精神</w:t>
      </w:r>
    </w:p>
    <w:p w14:paraId="5B12793F" w14:textId="77777777" w:rsidR="00A50109" w:rsidRDefault="00A50109">
      <w:pPr>
        <w:rPr>
          <w:rFonts w:hint="eastAsia"/>
        </w:rPr>
      </w:pPr>
      <w:r>
        <w:rPr>
          <w:rFonts w:hint="eastAsia"/>
        </w:rPr>
        <w:t>篮球不仅仅是一项体育运动，更是一种文化的象征。它代表着拼搏、团结、进取的精神面貌。无论是在比赛中还是生活中，“永不放弃”的篮球精神激励着一代又一代的年轻人勇往直前。篮球文化还体现在丰富多彩的周边产品上，比如签名鞋、纪念衫等，它们不仅是粉丝表达对偶像热爱的方式，也是传承篮球文化的重要载体。随着社交媒体的发展，越来越多的人通过网络分享自己的篮球故事，让这项运动的魅力得以更加广泛地传播。</w:t>
      </w:r>
    </w:p>
    <w:p w14:paraId="2C7E1AF8" w14:textId="77777777" w:rsidR="00A50109" w:rsidRDefault="00A50109">
      <w:pPr>
        <w:rPr>
          <w:rFonts w:hint="eastAsia"/>
        </w:rPr>
      </w:pPr>
    </w:p>
    <w:p w14:paraId="54953F6E" w14:textId="77777777" w:rsidR="00A50109" w:rsidRDefault="00A50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25536" w14:textId="77777777" w:rsidR="00A50109" w:rsidRDefault="00A50109">
      <w:pPr>
        <w:rPr>
          <w:rFonts w:hint="eastAsia"/>
        </w:rPr>
      </w:pPr>
      <w:r>
        <w:rPr>
          <w:rFonts w:hint="eastAsia"/>
        </w:rPr>
        <w:t>最后的总结</w:t>
      </w:r>
    </w:p>
    <w:p w14:paraId="16BD1DBF" w14:textId="77777777" w:rsidR="00A50109" w:rsidRDefault="00A50109">
      <w:pPr>
        <w:rPr>
          <w:rFonts w:hint="eastAsia"/>
        </w:rPr>
      </w:pPr>
      <w:r>
        <w:rPr>
          <w:rFonts w:hint="eastAsia"/>
        </w:rPr>
        <w:t>篮球作为一种广受欢迎的体育运动形式，其背后蕴含着深厚的文化底蕴和社会价值。从“dǎ lán qiú”这三个简单的汉字拼音出发，我们可以窥见这项运动所承载的历史变迁、地域特色、技艺传承以及人文关怀等多个层面的内容。对于每一个热爱篮球的人来说，这片球场都是他们挥洒汗水、追逐梦想的地方。</w:t>
      </w:r>
    </w:p>
    <w:p w14:paraId="36F3E273" w14:textId="77777777" w:rsidR="00A50109" w:rsidRDefault="00A50109">
      <w:pPr>
        <w:rPr>
          <w:rFonts w:hint="eastAsia"/>
        </w:rPr>
      </w:pPr>
    </w:p>
    <w:p w14:paraId="3CE59950" w14:textId="77777777" w:rsidR="00A50109" w:rsidRDefault="00A50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541B1" w14:textId="45432B6C" w:rsidR="00E67FC0" w:rsidRDefault="00E67FC0"/>
    <w:sectPr w:rsidR="00E67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C0"/>
    <w:rsid w:val="003B6FA9"/>
    <w:rsid w:val="00A50109"/>
    <w:rsid w:val="00E6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5ED10-D371-4478-8155-2ED9096C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