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1100" w14:textId="77777777" w:rsidR="00FD5CDB" w:rsidRDefault="00FD5CDB">
      <w:pPr>
        <w:rPr>
          <w:rFonts w:hint="eastAsia"/>
        </w:rPr>
      </w:pPr>
      <w:r>
        <w:rPr>
          <w:rFonts w:hint="eastAsia"/>
        </w:rPr>
        <w:t>打破的拼音怎么写：探索汉字拼音的奇妙世界</w:t>
      </w:r>
    </w:p>
    <w:p w14:paraId="0207678B" w14:textId="77777777" w:rsidR="00FD5CDB" w:rsidRDefault="00FD5CDB">
      <w:pPr>
        <w:rPr>
          <w:rFonts w:hint="eastAsia"/>
        </w:rPr>
      </w:pPr>
      <w:r>
        <w:rPr>
          <w:rFonts w:hint="eastAsia"/>
        </w:rPr>
        <w:t>当我们谈论“打破”的拼音时，我们实际上是在深入一个既简单又复杂的汉字发音系统。汉语拼音是中华人民共和国官方颁布的拉丁字母拼写法，用于标记普通话的发音。它不仅是学习中文的重要工具，也是连接中国与世界的桥梁。对于“打破”这个词来说，其拼音写作 “dǎ pò”，其中每个字的拼音都包含声母、韵母和声调。</w:t>
      </w:r>
    </w:p>
    <w:p w14:paraId="57CF316F" w14:textId="77777777" w:rsidR="00FD5CDB" w:rsidRDefault="00FD5CDB">
      <w:pPr>
        <w:rPr>
          <w:rFonts w:hint="eastAsia"/>
        </w:rPr>
      </w:pPr>
    </w:p>
    <w:p w14:paraId="4D002272" w14:textId="77777777" w:rsidR="00FD5CDB" w:rsidRDefault="00FD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389C" w14:textId="77777777" w:rsidR="00FD5CDB" w:rsidRDefault="00FD5CDB">
      <w:pPr>
        <w:rPr>
          <w:rFonts w:hint="eastAsia"/>
        </w:rPr>
      </w:pPr>
      <w:r>
        <w:rPr>
          <w:rFonts w:hint="eastAsia"/>
        </w:rPr>
        <w:t>从“打”到“破”：两个汉字的发音之旅</w:t>
      </w:r>
    </w:p>
    <w:p w14:paraId="78334CBA" w14:textId="77777777" w:rsidR="00FD5CDB" w:rsidRDefault="00FD5CDB">
      <w:pPr>
        <w:rPr>
          <w:rFonts w:hint="eastAsia"/>
        </w:rPr>
      </w:pPr>
      <w:r>
        <w:rPr>
          <w:rFonts w:hint="eastAsia"/>
        </w:rPr>
        <w:t>首先来看“打”字，它的拼音为“dǎ”。这里，“d”代表的是声母，即发音开始的部分；而“a”则是韵母，代表着发音的主体部分。最后的下标点表示这是一个第三声，也就是降升调，在实际发音中，声音会先下降再上升。接着是“破”字，其拼音是“pò”，同样地，“p”是声母，“o”是韵母，而上标的符号则表明这是第四声，意味着发音时应该有一个短促的下降音。</w:t>
      </w:r>
    </w:p>
    <w:p w14:paraId="7BC58097" w14:textId="77777777" w:rsidR="00FD5CDB" w:rsidRDefault="00FD5CDB">
      <w:pPr>
        <w:rPr>
          <w:rFonts w:hint="eastAsia"/>
        </w:rPr>
      </w:pPr>
    </w:p>
    <w:p w14:paraId="3CD18122" w14:textId="77777777" w:rsidR="00FD5CDB" w:rsidRDefault="00FD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8B16" w14:textId="77777777" w:rsidR="00FD5CDB" w:rsidRDefault="00FD5CD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2BE1C01" w14:textId="77777777" w:rsidR="00FD5CDB" w:rsidRDefault="00FD5CDB">
      <w:pPr>
        <w:rPr>
          <w:rFonts w:hint="eastAsia"/>
        </w:rPr>
      </w:pPr>
      <w:r>
        <w:rPr>
          <w:rFonts w:hint="eastAsia"/>
        </w:rPr>
        <w:t>了解了“打破”的拼音之后，我们可以进一步探讨一下这两个词在中国文化中的含义。“打破”不仅仅是一个物理上的动作，更象征着改变现状、突破传统或挑战权威。在历史长河中，“打破”往往伴随着进步和发展。例如，中国古代就有许多关于改革者的故事，他们敢于质疑旧制度，并努力推动社会向前迈进。</w:t>
      </w:r>
    </w:p>
    <w:p w14:paraId="165E0ECB" w14:textId="77777777" w:rsidR="00FD5CDB" w:rsidRDefault="00FD5CDB">
      <w:pPr>
        <w:rPr>
          <w:rFonts w:hint="eastAsia"/>
        </w:rPr>
      </w:pPr>
    </w:p>
    <w:p w14:paraId="5434EA1C" w14:textId="77777777" w:rsidR="00FD5CDB" w:rsidRDefault="00FD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7BED" w14:textId="77777777" w:rsidR="00FD5CDB" w:rsidRDefault="00FD5C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0807D5" w14:textId="77777777" w:rsidR="00FD5CDB" w:rsidRDefault="00FD5CDB">
      <w:pPr>
        <w:rPr>
          <w:rFonts w:hint="eastAsia"/>
        </w:rPr>
      </w:pPr>
      <w:r>
        <w:rPr>
          <w:rFonts w:hint="eastAsia"/>
        </w:rPr>
        <w:t>对于非母语者来说，掌握正确的拼音发音至关重要。准确地读出每一个汉字不仅能帮助人们更好地理解语言本身，还能促进跨文化交流。在现代科技的支持下，拼音输入法已经成为许多人日常生活中不可或缺的一部分。无论是发送短信还是撰写文档，熟练运用拼音都能够大大提高效率。因此，无论是孩子还是成人，在学习中文的过程中都不应忽视拼音的学习。</w:t>
      </w:r>
    </w:p>
    <w:p w14:paraId="1BB2C7A0" w14:textId="77777777" w:rsidR="00FD5CDB" w:rsidRDefault="00FD5CDB">
      <w:pPr>
        <w:rPr>
          <w:rFonts w:hint="eastAsia"/>
        </w:rPr>
      </w:pPr>
    </w:p>
    <w:p w14:paraId="22B53ABB" w14:textId="77777777" w:rsidR="00FD5CDB" w:rsidRDefault="00FD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2EDE" w14:textId="77777777" w:rsidR="00FD5CDB" w:rsidRDefault="00FD5CDB">
      <w:pPr>
        <w:rPr>
          <w:rFonts w:hint="eastAsia"/>
        </w:rPr>
      </w:pPr>
      <w:r>
        <w:rPr>
          <w:rFonts w:hint="eastAsia"/>
        </w:rPr>
        <w:t>总结：“打破”的拼音及更多</w:t>
      </w:r>
    </w:p>
    <w:p w14:paraId="741E982B" w14:textId="77777777" w:rsidR="00FD5CDB" w:rsidRDefault="00FD5CDB">
      <w:pPr>
        <w:rPr>
          <w:rFonts w:hint="eastAsia"/>
        </w:rPr>
      </w:pPr>
      <w:r>
        <w:rPr>
          <w:rFonts w:hint="eastAsia"/>
        </w:rPr>
        <w:t>“打破”的拼音为“dǎ pò”，这不仅是一个简单的发音组合，更是通往理解和欣赏中国文化的一扇门。通过学习汉字拼音，我们可以更加深入地了解这个古老而又充满活力的语言体系。这也提醒我们要勇于面对生活中的各种挑战，就像“打破”所寓意的那样，不断寻求新的可能性和发展机遇。</w:t>
      </w:r>
    </w:p>
    <w:p w14:paraId="7E0937C7" w14:textId="77777777" w:rsidR="00FD5CDB" w:rsidRDefault="00FD5CDB">
      <w:pPr>
        <w:rPr>
          <w:rFonts w:hint="eastAsia"/>
        </w:rPr>
      </w:pPr>
    </w:p>
    <w:p w14:paraId="20DC7105" w14:textId="77777777" w:rsidR="00FD5CDB" w:rsidRDefault="00FD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5C7C7" w14:textId="42ADCE9F" w:rsidR="004B1951" w:rsidRDefault="004B1951"/>
    <w:sectPr w:rsidR="004B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51"/>
    <w:rsid w:val="003B6FA9"/>
    <w:rsid w:val="004B195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51429-91FF-4FDB-AB74-61D1BAC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