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21B73" w14:textId="77777777" w:rsidR="00E867A1" w:rsidRDefault="00E867A1">
      <w:pPr>
        <w:rPr>
          <w:rFonts w:hint="eastAsia"/>
        </w:rPr>
      </w:pPr>
      <w:r>
        <w:rPr>
          <w:rFonts w:hint="eastAsia"/>
        </w:rPr>
        <w:t>打的组词和的拼音：汉语的魅力</w:t>
      </w:r>
    </w:p>
    <w:p w14:paraId="1F77586E" w14:textId="77777777" w:rsidR="00E867A1" w:rsidRDefault="00E867A1">
      <w:pPr>
        <w:rPr>
          <w:rFonts w:hint="eastAsia"/>
        </w:rPr>
      </w:pPr>
      <w:r>
        <w:rPr>
          <w:rFonts w:hint="eastAsia"/>
        </w:rPr>
        <w:t>汉字，作为世界上最古老的文字之一，承载着中华文明的深厚底蕴。每一个汉字都像是一个故事，而当它们组合在一起时，则编织成了一幅幅绚丽多彩的文化画卷。“打”的组词和“的”字的拼音便是这幅画卷中不可或缺的一笔。</w:t>
      </w:r>
    </w:p>
    <w:p w14:paraId="4640589D" w14:textId="77777777" w:rsidR="00E867A1" w:rsidRDefault="00E867A1">
      <w:pPr>
        <w:rPr>
          <w:rFonts w:hint="eastAsia"/>
        </w:rPr>
      </w:pPr>
    </w:p>
    <w:p w14:paraId="2E19E6F2" w14:textId="77777777" w:rsidR="00E867A1" w:rsidRDefault="00E86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52552" w14:textId="77777777" w:rsidR="00E867A1" w:rsidRDefault="00E867A1">
      <w:pPr>
        <w:rPr>
          <w:rFonts w:hint="eastAsia"/>
        </w:rPr>
      </w:pPr>
      <w:r>
        <w:rPr>
          <w:rFonts w:hint="eastAsia"/>
        </w:rPr>
        <w:t>“打”的组词：丰富多样的表达</w:t>
      </w:r>
    </w:p>
    <w:p w14:paraId="1870A7EA" w14:textId="77777777" w:rsidR="00E867A1" w:rsidRDefault="00E867A1">
      <w:pPr>
        <w:rPr>
          <w:rFonts w:hint="eastAsia"/>
        </w:rPr>
      </w:pPr>
      <w:r>
        <w:rPr>
          <w:rFonts w:hint="eastAsia"/>
        </w:rPr>
        <w:t>在日常生活中，“打”这个动词极其常见，它有着广泛的语义范围。从“打电话”到“打篮球”，从“打毛衣”到“打水漂”，几乎涵盖了生活的方方面面。这些词语不仅反映了中国人的生活习惯，也体现了语言的灵活性与创造力。例如，“打伞”意味着撑开伞来遮挡风雨或阳光；而“打盹”则是指短暂地入睡，生动地描绘了人们放松休息的状态。“打”还可以表示制作、创造的意思，如“打家具”，即手工制作家具，突显了传统技艺的价值。</w:t>
      </w:r>
    </w:p>
    <w:p w14:paraId="07D113E7" w14:textId="77777777" w:rsidR="00E867A1" w:rsidRDefault="00E867A1">
      <w:pPr>
        <w:rPr>
          <w:rFonts w:hint="eastAsia"/>
        </w:rPr>
      </w:pPr>
    </w:p>
    <w:p w14:paraId="2D646226" w14:textId="77777777" w:rsidR="00E867A1" w:rsidRDefault="00E86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4DD77" w14:textId="77777777" w:rsidR="00E867A1" w:rsidRDefault="00E867A1">
      <w:pPr>
        <w:rPr>
          <w:rFonts w:hint="eastAsia"/>
        </w:rPr>
      </w:pPr>
      <w:r>
        <w:rPr>
          <w:rFonts w:hint="eastAsia"/>
        </w:rPr>
        <w:t>“的”的拼音：微妙而重要的区别</w:t>
      </w:r>
    </w:p>
    <w:p w14:paraId="3618BDAE" w14:textId="77777777" w:rsidR="00E867A1" w:rsidRDefault="00E867A1">
      <w:pPr>
        <w:rPr>
          <w:rFonts w:hint="eastAsia"/>
        </w:rPr>
      </w:pPr>
      <w:r>
        <w:rPr>
          <w:rFonts w:hint="eastAsia"/>
        </w:rPr>
        <w:t>“的”字在汉语中扮演着极为特殊的角色，它的拼音为 “de”。尽管发音简单，但其功能却十分复杂。“的”可以作为助词使用，用来连接定语和中心词，构成偏正结构，如“美丽的风景”中的“的”就起到了这样的作用。“的”还能够充当语气词，出现在句尾，赋予句子疑问、强调等不同语气。值得注意的是，在某些方言中，“的”可能有不同的读音，这增加了学习者理解和掌握该字的难度。</w:t>
      </w:r>
    </w:p>
    <w:p w14:paraId="7FB51E20" w14:textId="77777777" w:rsidR="00E867A1" w:rsidRDefault="00E867A1">
      <w:pPr>
        <w:rPr>
          <w:rFonts w:hint="eastAsia"/>
        </w:rPr>
      </w:pPr>
    </w:p>
    <w:p w14:paraId="6FEF887D" w14:textId="77777777" w:rsidR="00E867A1" w:rsidRDefault="00E86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CC532" w14:textId="77777777" w:rsidR="00E867A1" w:rsidRDefault="00E867A1">
      <w:pPr>
        <w:rPr>
          <w:rFonts w:hint="eastAsia"/>
        </w:rPr>
      </w:pPr>
      <w:r>
        <w:rPr>
          <w:rFonts w:hint="eastAsia"/>
        </w:rPr>
        <w:t>文化背景下的“打”与“的”</w:t>
      </w:r>
    </w:p>
    <w:p w14:paraId="2568B7FE" w14:textId="77777777" w:rsidR="00E867A1" w:rsidRDefault="00E867A1">
      <w:pPr>
        <w:rPr>
          <w:rFonts w:hint="eastAsia"/>
        </w:rPr>
      </w:pPr>
      <w:r>
        <w:rPr>
          <w:rFonts w:hint="eastAsia"/>
        </w:rPr>
        <w:t>深入探究这两个汉字背后的文化意义，我们可以发现它们与中国传统文化紧密相连。“打”字所蕴含的动作性往往与劳动人民的生活息息相关，反映了中国人勤劳朴实的性格特点；而“的”字则更多地涉及到语法层面，是汉语独特性的一个体现。两者共同构成了汉语丰富多彩的表现形式，无论是书面语还是口语交流中，都能看到它们活跃的身影。</w:t>
      </w:r>
    </w:p>
    <w:p w14:paraId="4179A866" w14:textId="77777777" w:rsidR="00E867A1" w:rsidRDefault="00E867A1">
      <w:pPr>
        <w:rPr>
          <w:rFonts w:hint="eastAsia"/>
        </w:rPr>
      </w:pPr>
    </w:p>
    <w:p w14:paraId="32AFE87C" w14:textId="77777777" w:rsidR="00E867A1" w:rsidRDefault="00E86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2F423" w14:textId="77777777" w:rsidR="00E867A1" w:rsidRDefault="00E867A1">
      <w:pPr>
        <w:rPr>
          <w:rFonts w:hint="eastAsia"/>
        </w:rPr>
      </w:pPr>
      <w:r>
        <w:rPr>
          <w:rFonts w:hint="eastAsia"/>
        </w:rPr>
        <w:t>最后的总结</w:t>
      </w:r>
    </w:p>
    <w:p w14:paraId="4BB4F306" w14:textId="77777777" w:rsidR="00E867A1" w:rsidRDefault="00E867A1">
      <w:pPr>
        <w:rPr>
          <w:rFonts w:hint="eastAsia"/>
        </w:rPr>
      </w:pPr>
      <w:r>
        <w:rPr>
          <w:rFonts w:hint="eastAsia"/>
        </w:rPr>
        <w:t>“打”的组词以及“的”的拼音不仅仅是简单的词汇积累，更是了解中国文化的一扇窗户。通过学习和运用这些基础知识，我们不仅能更好地理解汉语本身，也能更加深刻地感受到中华文化的博大精深。希望每一位热爱中文的朋友都能从中获得乐趣，并将这份美好传递给更多的人。</w:t>
      </w:r>
    </w:p>
    <w:p w14:paraId="4CF2546A" w14:textId="77777777" w:rsidR="00E867A1" w:rsidRDefault="00E867A1">
      <w:pPr>
        <w:rPr>
          <w:rFonts w:hint="eastAsia"/>
        </w:rPr>
      </w:pPr>
    </w:p>
    <w:p w14:paraId="35F1310F" w14:textId="77777777" w:rsidR="00E867A1" w:rsidRDefault="00E867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F6954" w14:textId="079D3B1B" w:rsidR="004A2A5B" w:rsidRDefault="004A2A5B"/>
    <w:sectPr w:rsidR="004A2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5B"/>
    <w:rsid w:val="003B6FA9"/>
    <w:rsid w:val="004A2A5B"/>
    <w:rsid w:val="00E8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C7C9E-33F9-4963-9B01-B766981C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