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DCFE" w14:textId="77777777" w:rsidR="00910616" w:rsidRDefault="00910616">
      <w:pPr>
        <w:rPr>
          <w:rFonts w:hint="eastAsia"/>
        </w:rPr>
      </w:pPr>
      <w:r>
        <w:rPr>
          <w:rFonts w:hint="eastAsia"/>
        </w:rPr>
        <w:t>打的拼音正确写法</w:t>
      </w:r>
    </w:p>
    <w:p w14:paraId="196CAB3E" w14:textId="77777777" w:rsidR="00910616" w:rsidRDefault="00910616">
      <w:pPr>
        <w:rPr>
          <w:rFonts w:hint="eastAsia"/>
        </w:rPr>
      </w:pPr>
      <w:r>
        <w:rPr>
          <w:rFonts w:hint="eastAsia"/>
        </w:rPr>
        <w:t>在汉语的学习与教学过程中，正确的拼音书写是至关重要的。拼音不仅是汉字读音的标注工具，也是初学者学习普通话发音的基础。对于想要准确掌握中文的人来说，了解和使用正确的拼音写法是必不可少的一环。</w:t>
      </w:r>
    </w:p>
    <w:p w14:paraId="7DFE5BC2" w14:textId="77777777" w:rsidR="00910616" w:rsidRDefault="00910616">
      <w:pPr>
        <w:rPr>
          <w:rFonts w:hint="eastAsia"/>
        </w:rPr>
      </w:pPr>
    </w:p>
    <w:p w14:paraId="54D18D02" w14:textId="77777777" w:rsidR="00910616" w:rsidRDefault="00910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7FEBC" w14:textId="77777777" w:rsidR="00910616" w:rsidRDefault="00910616">
      <w:pPr>
        <w:rPr>
          <w:rFonts w:hint="eastAsia"/>
        </w:rPr>
      </w:pPr>
      <w:r>
        <w:rPr>
          <w:rFonts w:hint="eastAsia"/>
        </w:rPr>
        <w:t>拼音的基本构成</w:t>
      </w:r>
    </w:p>
    <w:p w14:paraId="5F69194D" w14:textId="77777777" w:rsidR="00910616" w:rsidRDefault="00910616">
      <w:pPr>
        <w:rPr>
          <w:rFonts w:hint="eastAsia"/>
        </w:rPr>
      </w:pPr>
      <w:r>
        <w:rPr>
          <w:rFonts w:hint="eastAsia"/>
        </w:rPr>
        <w:t>拼音由声母、韵母和声调三个部分组成。声母是位于音节开头的辅音，如b、p、m等；韵母则是音节中声母之后的部分，可以是单韵母（a、o、e等），也可以是由单韵母组合而成的复韵母（ai、ei、ao等）。而声调则通过不同的音高变化来区分词义，普通话中有四个主要声调和平声。</w:t>
      </w:r>
    </w:p>
    <w:p w14:paraId="3CE6D061" w14:textId="77777777" w:rsidR="00910616" w:rsidRDefault="00910616">
      <w:pPr>
        <w:rPr>
          <w:rFonts w:hint="eastAsia"/>
        </w:rPr>
      </w:pPr>
    </w:p>
    <w:p w14:paraId="69E36173" w14:textId="77777777" w:rsidR="00910616" w:rsidRDefault="00910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42A77" w14:textId="77777777" w:rsidR="00910616" w:rsidRDefault="00910616">
      <w:pPr>
        <w:rPr>
          <w:rFonts w:hint="eastAsia"/>
        </w:rPr>
      </w:pPr>
      <w:r>
        <w:rPr>
          <w:rFonts w:hint="eastAsia"/>
        </w:rPr>
        <w:t>打字时的拼音输入</w:t>
      </w:r>
    </w:p>
    <w:p w14:paraId="661EEB23" w14:textId="77777777" w:rsidR="00910616" w:rsidRDefault="00910616">
      <w:pPr>
        <w:rPr>
          <w:rFonts w:hint="eastAsia"/>
        </w:rPr>
      </w:pPr>
      <w:r>
        <w:rPr>
          <w:rFonts w:hint="eastAsia"/>
        </w:rPr>
        <w:t>当我们在计算机或手机上进行中文输入时，“打”的拼音正确写法为 “da”。由于“打”是一个多音字，在不同语境下它的声调也会有所不同，比如第一声的“打（dǎ）”有击打的意思，第二声的“打（dá）”则常用于口语中的回答。在输入法中，我们通常只需要输入基础的拼音字母，系统会根据上下文给出合适的候选词。</w:t>
      </w:r>
    </w:p>
    <w:p w14:paraId="7729F2D5" w14:textId="77777777" w:rsidR="00910616" w:rsidRDefault="00910616">
      <w:pPr>
        <w:rPr>
          <w:rFonts w:hint="eastAsia"/>
        </w:rPr>
      </w:pPr>
    </w:p>
    <w:p w14:paraId="39D2F39B" w14:textId="77777777" w:rsidR="00910616" w:rsidRDefault="00910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2CB70" w14:textId="77777777" w:rsidR="00910616" w:rsidRDefault="00910616">
      <w:pPr>
        <w:rPr>
          <w:rFonts w:hint="eastAsia"/>
        </w:rPr>
      </w:pPr>
      <w:r>
        <w:rPr>
          <w:rFonts w:hint="eastAsia"/>
        </w:rPr>
        <w:t>拼音规则的重要性</w:t>
      </w:r>
    </w:p>
    <w:p w14:paraId="00670E66" w14:textId="77777777" w:rsidR="00910616" w:rsidRDefault="00910616">
      <w:pPr>
        <w:rPr>
          <w:rFonts w:hint="eastAsia"/>
        </w:rPr>
      </w:pPr>
      <w:r>
        <w:rPr>
          <w:rFonts w:hint="eastAsia"/>
        </w:rPr>
        <w:t>掌握正确的拼音规则有助于提高语言交流的效率和准确性。例如，在教育领域，教师们依赖准确的拼音指导学生正确的发音；在跨文化交流中，非母语者也能凭借拼音更快地学会说汉语。准确的拼音书写对于图书馆书籍分类、人名地名翻译等方面也有着不可替代的作用。</w:t>
      </w:r>
    </w:p>
    <w:p w14:paraId="75BCC884" w14:textId="77777777" w:rsidR="00910616" w:rsidRDefault="00910616">
      <w:pPr>
        <w:rPr>
          <w:rFonts w:hint="eastAsia"/>
        </w:rPr>
      </w:pPr>
    </w:p>
    <w:p w14:paraId="586D33CD" w14:textId="77777777" w:rsidR="00910616" w:rsidRDefault="00910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19404" w14:textId="77777777" w:rsidR="00910616" w:rsidRDefault="00910616">
      <w:pPr>
        <w:rPr>
          <w:rFonts w:hint="eastAsia"/>
        </w:rPr>
      </w:pPr>
      <w:r>
        <w:rPr>
          <w:rFonts w:hint="eastAsia"/>
        </w:rPr>
        <w:t>特殊拼音情况</w:t>
      </w:r>
    </w:p>
    <w:p w14:paraId="01F3B4DC" w14:textId="77777777" w:rsidR="00910616" w:rsidRDefault="00910616">
      <w:pPr>
        <w:rPr>
          <w:rFonts w:hint="eastAsia"/>
        </w:rPr>
      </w:pPr>
      <w:r>
        <w:rPr>
          <w:rFonts w:hint="eastAsia"/>
        </w:rPr>
        <w:t>值得注意的是，有一些特殊的拼音情况需要额外注意。例如，当某些韵母单独成音节时，会添加y或w作为引导字母，像“我（wǒ）”、“一（yī）”。又如，有的字的拼音会在特定环境下发生变调现象，这需要根据实际的语言环境来判断。</w:t>
      </w:r>
    </w:p>
    <w:p w14:paraId="0051E4C1" w14:textId="77777777" w:rsidR="00910616" w:rsidRDefault="00910616">
      <w:pPr>
        <w:rPr>
          <w:rFonts w:hint="eastAsia"/>
        </w:rPr>
      </w:pPr>
    </w:p>
    <w:p w14:paraId="76D2CCAA" w14:textId="77777777" w:rsidR="00910616" w:rsidRDefault="00910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0FEC9" w14:textId="77777777" w:rsidR="00910616" w:rsidRDefault="00910616">
      <w:pPr>
        <w:rPr>
          <w:rFonts w:hint="eastAsia"/>
        </w:rPr>
      </w:pPr>
      <w:r>
        <w:rPr>
          <w:rFonts w:hint="eastAsia"/>
        </w:rPr>
        <w:t>最后的总结</w:t>
      </w:r>
    </w:p>
    <w:p w14:paraId="0203C230" w14:textId="77777777" w:rsidR="00910616" w:rsidRDefault="00910616">
      <w:pPr>
        <w:rPr>
          <w:rFonts w:hint="eastAsia"/>
        </w:rPr>
      </w:pPr>
      <w:r>
        <w:rPr>
          <w:rFonts w:hint="eastAsia"/>
        </w:rPr>
        <w:t>“打”的拼音正确写法为 “da”，并且其具体的声调取决于该字所处的具体语境。正确理解和运用拼音不仅能够帮助我们更好地学习和使用汉语，而且对于促进语言文化的传播和发展也具有重要意义。随着信息技术的发展，拼音的作用日益凸显，它成为了连接汉字与世界其他语言之间的重要桥梁。</w:t>
      </w:r>
    </w:p>
    <w:p w14:paraId="7C02249D" w14:textId="77777777" w:rsidR="00910616" w:rsidRDefault="00910616">
      <w:pPr>
        <w:rPr>
          <w:rFonts w:hint="eastAsia"/>
        </w:rPr>
      </w:pPr>
    </w:p>
    <w:p w14:paraId="3073B2AC" w14:textId="77777777" w:rsidR="00910616" w:rsidRDefault="00910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7324D" w14:textId="79439338" w:rsidR="00CD2B6C" w:rsidRDefault="00CD2B6C"/>
    <w:sectPr w:rsidR="00CD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6C"/>
    <w:rsid w:val="003B6FA9"/>
    <w:rsid w:val="00910616"/>
    <w:rsid w:val="00C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850F7-415A-4458-8265-B78D1AF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