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ED06" w14:textId="77777777" w:rsidR="00771552" w:rsidRDefault="00771552">
      <w:pPr>
        <w:rPr>
          <w:rFonts w:hint="eastAsia"/>
        </w:rPr>
      </w:pPr>
      <w:r>
        <w:rPr>
          <w:rFonts w:hint="eastAsia"/>
        </w:rPr>
        <w:t>打的拼音怎么拼写声调</w:t>
      </w:r>
    </w:p>
    <w:p w14:paraId="6C00570D" w14:textId="77777777" w:rsidR="00771552" w:rsidRDefault="00771552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有着独特的魅力。拼音是现代汉语学习中不可或缺的一部分，它为汉字的读音提供了一种简便的表示方法。对于“打”字的拼音而言，根据不同的语境，它的声调也有所不同。</w:t>
      </w:r>
    </w:p>
    <w:p w14:paraId="19CAD44C" w14:textId="77777777" w:rsidR="00771552" w:rsidRDefault="00771552">
      <w:pPr>
        <w:rPr>
          <w:rFonts w:hint="eastAsia"/>
        </w:rPr>
      </w:pPr>
    </w:p>
    <w:p w14:paraId="33467269" w14:textId="77777777" w:rsidR="00771552" w:rsidRDefault="007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8C32" w14:textId="77777777" w:rsidR="00771552" w:rsidRDefault="00771552">
      <w:pPr>
        <w:rPr>
          <w:rFonts w:hint="eastAsia"/>
        </w:rPr>
      </w:pPr>
      <w:r>
        <w:rPr>
          <w:rFonts w:hint="eastAsia"/>
        </w:rPr>
        <w:t>一、拼音基础</w:t>
      </w:r>
    </w:p>
    <w:p w14:paraId="48B73E61" w14:textId="77777777" w:rsidR="00771552" w:rsidRDefault="00771552">
      <w:pPr>
        <w:rPr>
          <w:rFonts w:hint="eastAsia"/>
        </w:rPr>
      </w:pPr>
      <w:r>
        <w:rPr>
          <w:rFonts w:hint="eastAsia"/>
        </w:rPr>
        <w:t>我们来了解一下拼音的基本构成。一个完整的拼音由声母、韵母和声调三部分组成。声母位于拼音的开头，通常是一个辅音字母；韵母跟随在声母之后，包含了元音或元音组合；而声调则是加注在韵母之上的符号，用来表示音高变化，从而区分不同意义的词。</w:t>
      </w:r>
    </w:p>
    <w:p w14:paraId="27E74F9A" w14:textId="77777777" w:rsidR="00771552" w:rsidRDefault="00771552">
      <w:pPr>
        <w:rPr>
          <w:rFonts w:hint="eastAsia"/>
        </w:rPr>
      </w:pPr>
    </w:p>
    <w:p w14:paraId="55C0C2ED" w14:textId="77777777" w:rsidR="00771552" w:rsidRDefault="007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1ACF" w14:textId="77777777" w:rsidR="00771552" w:rsidRDefault="00771552">
      <w:pPr>
        <w:rPr>
          <w:rFonts w:hint="eastAsia"/>
        </w:rPr>
      </w:pPr>
      <w:r>
        <w:rPr>
          <w:rFonts w:hint="eastAsia"/>
        </w:rPr>
        <w:t>二、“打”的拼音</w:t>
      </w:r>
    </w:p>
    <w:p w14:paraId="1C830D9E" w14:textId="77777777" w:rsidR="00771552" w:rsidRDefault="00771552">
      <w:pPr>
        <w:rPr>
          <w:rFonts w:hint="eastAsia"/>
        </w:rPr>
      </w:pPr>
      <w:r>
        <w:rPr>
          <w:rFonts w:hint="eastAsia"/>
        </w:rPr>
        <w:t>“打”字的拼音是 “dǎ”，其中 “d” 是声母，“a” 是韵母，而上面的第三声符号（从左上向右下的斜线）则代表了它的声调。当我们在使用“打”这个字时，比如“打球”（dǎ qiú）、“打架”（dǎ jià），都是采用第三声的读法。</w:t>
      </w:r>
    </w:p>
    <w:p w14:paraId="36767D47" w14:textId="77777777" w:rsidR="00771552" w:rsidRDefault="00771552">
      <w:pPr>
        <w:rPr>
          <w:rFonts w:hint="eastAsia"/>
        </w:rPr>
      </w:pPr>
    </w:p>
    <w:p w14:paraId="6E1F96F2" w14:textId="77777777" w:rsidR="00771552" w:rsidRDefault="007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D62F5" w14:textId="77777777" w:rsidR="00771552" w:rsidRDefault="00771552">
      <w:pPr>
        <w:rPr>
          <w:rFonts w:hint="eastAsia"/>
        </w:rPr>
      </w:pPr>
      <w:r>
        <w:rPr>
          <w:rFonts w:hint="eastAsia"/>
        </w:rPr>
        <w:t>三、声调的重要性</w:t>
      </w:r>
    </w:p>
    <w:p w14:paraId="474EC1D6" w14:textId="77777777" w:rsidR="00771552" w:rsidRDefault="00771552">
      <w:pPr>
        <w:rPr>
          <w:rFonts w:hint="eastAsia"/>
        </w:rPr>
      </w:pPr>
      <w:r>
        <w:rPr>
          <w:rFonts w:hint="eastAsia"/>
        </w:rPr>
        <w:t>声调在汉语中扮演着至关重要的角色。同样的声母和韵母，由于声调的不同，可以表达完全不同的意思。例如，第一声的 “dā” 可以是“搭车”的“搭”，第二声的 “dá” 有“答复”的含义，第四声的 “dà” 则是“大”的读音。因此，准确地标注和发音声调是正确理解和交流汉语的关键。</w:t>
      </w:r>
    </w:p>
    <w:p w14:paraId="487A8D57" w14:textId="77777777" w:rsidR="00771552" w:rsidRDefault="00771552">
      <w:pPr>
        <w:rPr>
          <w:rFonts w:hint="eastAsia"/>
        </w:rPr>
      </w:pPr>
    </w:p>
    <w:p w14:paraId="60AE7167" w14:textId="77777777" w:rsidR="00771552" w:rsidRDefault="007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EC77" w14:textId="77777777" w:rsidR="00771552" w:rsidRDefault="00771552">
      <w:pPr>
        <w:rPr>
          <w:rFonts w:hint="eastAsia"/>
        </w:rPr>
      </w:pPr>
      <w:r>
        <w:rPr>
          <w:rFonts w:hint="eastAsia"/>
        </w:rPr>
        <w:t>四、声调的记忆与练习</w:t>
      </w:r>
    </w:p>
    <w:p w14:paraId="15906855" w14:textId="77777777" w:rsidR="00771552" w:rsidRDefault="00771552">
      <w:pPr>
        <w:rPr>
          <w:rFonts w:hint="eastAsia"/>
        </w:rPr>
      </w:pPr>
      <w:r>
        <w:rPr>
          <w:rFonts w:hint="eastAsia"/>
        </w:rPr>
        <w:t>为了更好地记忆和掌握声调，学习者可以通过多种方式进行练习。听觉训练是极为有效的方法之一，通过聆听原声材料，模仿母语者的发音，逐渐培养对声调的感觉。还可以利用一些辅助工具，如语音识别软件，来进行自我检验和纠正。</w:t>
      </w:r>
    </w:p>
    <w:p w14:paraId="5C1678C2" w14:textId="77777777" w:rsidR="00771552" w:rsidRDefault="00771552">
      <w:pPr>
        <w:rPr>
          <w:rFonts w:hint="eastAsia"/>
        </w:rPr>
      </w:pPr>
    </w:p>
    <w:p w14:paraId="1E784A86" w14:textId="77777777" w:rsidR="00771552" w:rsidRDefault="007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A6F4" w14:textId="77777777" w:rsidR="00771552" w:rsidRDefault="00771552">
      <w:pPr>
        <w:rPr>
          <w:rFonts w:hint="eastAsia"/>
        </w:rPr>
      </w:pPr>
      <w:r>
        <w:rPr>
          <w:rFonts w:hint="eastAsia"/>
        </w:rPr>
        <w:t>五、最后的总结</w:t>
      </w:r>
    </w:p>
    <w:p w14:paraId="78121005" w14:textId="77777777" w:rsidR="00771552" w:rsidRDefault="00771552">
      <w:pPr>
        <w:rPr>
          <w:rFonts w:hint="eastAsia"/>
        </w:rPr>
      </w:pPr>
      <w:r>
        <w:rPr>
          <w:rFonts w:hint="eastAsia"/>
        </w:rPr>
        <w:t>“打”的拼音是 “dǎ”，并带有第三声。汉语的声调系统虽然复杂，但也是汉语独特魅力的一部分。对于汉语学习者来说，了解并熟练掌握声调是提高语言能力的重要一步。希望每位学习者都能在探索汉语拼音和声调的道路上不断进步，享受学习的乐趣。</w:t>
      </w:r>
    </w:p>
    <w:p w14:paraId="038578D9" w14:textId="77777777" w:rsidR="00771552" w:rsidRDefault="00771552">
      <w:pPr>
        <w:rPr>
          <w:rFonts w:hint="eastAsia"/>
        </w:rPr>
      </w:pPr>
    </w:p>
    <w:p w14:paraId="609DC790" w14:textId="77777777" w:rsidR="00771552" w:rsidRDefault="00771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0BC65" w14:textId="0361F918" w:rsidR="00B042F7" w:rsidRDefault="00B042F7"/>
    <w:sectPr w:rsidR="00B0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7"/>
    <w:rsid w:val="003B6FA9"/>
    <w:rsid w:val="00771552"/>
    <w:rsid w:val="00B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31BBD-FA40-4624-B259-1EBB551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