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7818" w14:textId="77777777" w:rsidR="00F811FC" w:rsidRDefault="00F811FC">
      <w:pPr>
        <w:rPr>
          <w:rFonts w:hint="eastAsia"/>
        </w:rPr>
      </w:pPr>
      <w:r>
        <w:rPr>
          <w:rFonts w:hint="eastAsia"/>
        </w:rPr>
        <w:t>打的拼音怎么拼写：探索汉语拼音的奥秘</w:t>
      </w:r>
    </w:p>
    <w:p w14:paraId="725ABD7B" w14:textId="77777777" w:rsidR="00F811FC" w:rsidRDefault="00F811FC">
      <w:pPr>
        <w:rPr>
          <w:rFonts w:hint="eastAsia"/>
        </w:rPr>
      </w:pPr>
      <w:r>
        <w:rPr>
          <w:rFonts w:hint="eastAsia"/>
        </w:rPr>
        <w:t>在汉语的世界里，拼音扮演着沟通语言与文字之间的桥梁角色。当我们提到“打”的拼音时，我们实际上是在探讨一个极为基础却又充满变化的话题。汉字“打”是一个多义词，在不同的语境下可以表达出多种含义，因此它的拼音也随着语义的不同而有所变化。最常用的读音是“dǎ”，这通常是指用手击打物体的动作。然而，根据具体情境，“打”字还可以有其他读音和用法。</w:t>
      </w:r>
    </w:p>
    <w:p w14:paraId="6A3C4B35" w14:textId="77777777" w:rsidR="00F811FC" w:rsidRDefault="00F811FC">
      <w:pPr>
        <w:rPr>
          <w:rFonts w:hint="eastAsia"/>
        </w:rPr>
      </w:pPr>
    </w:p>
    <w:p w14:paraId="6B339858" w14:textId="77777777" w:rsidR="00F811FC" w:rsidRDefault="00F8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2BD7F" w14:textId="77777777" w:rsidR="00F811FC" w:rsidRDefault="00F811FC">
      <w:pPr>
        <w:rPr>
          <w:rFonts w:hint="eastAsia"/>
        </w:rPr>
      </w:pPr>
      <w:r>
        <w:rPr>
          <w:rFonts w:hint="eastAsia"/>
        </w:rPr>
        <w:t>打的基本拼音：dǎ</w:t>
      </w:r>
    </w:p>
    <w:p w14:paraId="31039C46" w14:textId="77777777" w:rsidR="00F811FC" w:rsidRDefault="00F811FC">
      <w:pPr>
        <w:rPr>
          <w:rFonts w:hint="eastAsia"/>
        </w:rPr>
      </w:pPr>
      <w:r>
        <w:rPr>
          <w:rFonts w:hint="eastAsia"/>
        </w:rPr>
        <w:t>“打”的基本拼音为“dǎ”，它描述了一个人用手或工具对某个对象施加力量的行为。这个读音涵盖了广泛的意义，从日常生活中轻拍桌子到体育比赛中运动员挥动球拍击球的动作，都属于这一范畴。“打”还有诸如打电话、打水等引申义，这些虽然不直接涉及物理上的打击动作，但同样使用“dǎ”作为其拼音。</w:t>
      </w:r>
    </w:p>
    <w:p w14:paraId="70A32C16" w14:textId="77777777" w:rsidR="00F811FC" w:rsidRDefault="00F811FC">
      <w:pPr>
        <w:rPr>
          <w:rFonts w:hint="eastAsia"/>
        </w:rPr>
      </w:pPr>
    </w:p>
    <w:p w14:paraId="14E78EAD" w14:textId="77777777" w:rsidR="00F811FC" w:rsidRDefault="00F8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FAC9" w14:textId="77777777" w:rsidR="00F811FC" w:rsidRDefault="00F811FC">
      <w:pPr>
        <w:rPr>
          <w:rFonts w:hint="eastAsia"/>
        </w:rPr>
      </w:pPr>
      <w:r>
        <w:rPr>
          <w:rFonts w:hint="eastAsia"/>
        </w:rPr>
        <w:t>特殊的拼音形式：dá</w:t>
      </w:r>
    </w:p>
    <w:p w14:paraId="0F655B22" w14:textId="77777777" w:rsidR="00F811FC" w:rsidRDefault="00F811FC">
      <w:pPr>
        <w:rPr>
          <w:rFonts w:hint="eastAsia"/>
        </w:rPr>
      </w:pPr>
      <w:r>
        <w:rPr>
          <w:rFonts w:hint="eastAsia"/>
        </w:rPr>
        <w:t>除了最常见的“dǎ”之外，“打”在某些特定情况下会读作“dá”。例如，在古文中或者方言中可能会出现这样的发音。不过，在现代标准汉语中，“dá”并不是一个常用的形式，只有在非常特殊的情况下才会遇到。</w:t>
      </w:r>
    </w:p>
    <w:p w14:paraId="64D66532" w14:textId="77777777" w:rsidR="00F811FC" w:rsidRDefault="00F811FC">
      <w:pPr>
        <w:rPr>
          <w:rFonts w:hint="eastAsia"/>
        </w:rPr>
      </w:pPr>
    </w:p>
    <w:p w14:paraId="46E89737" w14:textId="77777777" w:rsidR="00F811FC" w:rsidRDefault="00F8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49BF" w14:textId="77777777" w:rsidR="00F811FC" w:rsidRDefault="00F811FC">
      <w:pPr>
        <w:rPr>
          <w:rFonts w:hint="eastAsia"/>
        </w:rPr>
      </w:pPr>
      <w:r>
        <w:rPr>
          <w:rFonts w:hint="eastAsia"/>
        </w:rPr>
        <w:t>其它少见的读音</w:t>
      </w:r>
    </w:p>
    <w:p w14:paraId="6E3C804B" w14:textId="77777777" w:rsidR="00F811FC" w:rsidRDefault="00F811FC">
      <w:pPr>
        <w:rPr>
          <w:rFonts w:hint="eastAsia"/>
        </w:rPr>
      </w:pPr>
      <w:r>
        <w:rPr>
          <w:rFonts w:hint="eastAsia"/>
        </w:rPr>
        <w:t>值得注意的是，“打”还有另外一些罕见的读音。比如在一些地方方言或是古代文献中，可能会看到“dà”这样的读音。但是这些读音在今天的普通话交流中几乎不会被用到，除非是在学术研究或者是特别的文化背景下讨论相关话题。</w:t>
      </w:r>
    </w:p>
    <w:p w14:paraId="3F6BAB08" w14:textId="77777777" w:rsidR="00F811FC" w:rsidRDefault="00F811FC">
      <w:pPr>
        <w:rPr>
          <w:rFonts w:hint="eastAsia"/>
        </w:rPr>
      </w:pPr>
    </w:p>
    <w:p w14:paraId="6194FE69" w14:textId="77777777" w:rsidR="00F811FC" w:rsidRDefault="00F8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87D3" w14:textId="77777777" w:rsidR="00F811FC" w:rsidRDefault="00F811FC">
      <w:pPr>
        <w:rPr>
          <w:rFonts w:hint="eastAsia"/>
        </w:rPr>
      </w:pPr>
      <w:r>
        <w:rPr>
          <w:rFonts w:hint="eastAsia"/>
        </w:rPr>
        <w:t>拼音规则的重要性</w:t>
      </w:r>
    </w:p>
    <w:p w14:paraId="02A8B638" w14:textId="77777777" w:rsidR="00F811FC" w:rsidRDefault="00F811FC">
      <w:pPr>
        <w:rPr>
          <w:rFonts w:hint="eastAsia"/>
        </w:rPr>
      </w:pPr>
      <w:r>
        <w:rPr>
          <w:rFonts w:hint="eastAsia"/>
        </w:rPr>
        <w:t>了解“打”的不同拼音不仅有助于我们更准确地理解和运用这个字，同时也让我们认识到汉语拼音系统本身的复杂性和灵活性。正确掌握每个汉字的拼音可以帮助学习者更好地发音，并且对于非母语使用者来说，这也是提高口语表达能力的重要一步。正确的拼音标注也有利于文本输入以及信息检索等实际应用。</w:t>
      </w:r>
    </w:p>
    <w:p w14:paraId="00B8BA9E" w14:textId="77777777" w:rsidR="00F811FC" w:rsidRDefault="00F811FC">
      <w:pPr>
        <w:rPr>
          <w:rFonts w:hint="eastAsia"/>
        </w:rPr>
      </w:pPr>
    </w:p>
    <w:p w14:paraId="139FE878" w14:textId="77777777" w:rsidR="00F811FC" w:rsidRDefault="00F8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5B34" w14:textId="77777777" w:rsidR="00F811FC" w:rsidRDefault="00F811FC">
      <w:pPr>
        <w:rPr>
          <w:rFonts w:hint="eastAsia"/>
        </w:rPr>
      </w:pPr>
      <w:r>
        <w:rPr>
          <w:rFonts w:hint="eastAsia"/>
        </w:rPr>
        <w:t>最后的总结</w:t>
      </w:r>
    </w:p>
    <w:p w14:paraId="3D3BC0B9" w14:textId="77777777" w:rsidR="00F811FC" w:rsidRDefault="00F811FC">
      <w:pPr>
        <w:rPr>
          <w:rFonts w:hint="eastAsia"/>
        </w:rPr>
      </w:pPr>
      <w:r>
        <w:rPr>
          <w:rFonts w:hint="eastAsia"/>
        </w:rPr>
        <w:t>“打”的拼音主要以“dǎ”为主，偶尔也会出现“dá”或者其他少见的形式。通过对这些拼音的学习，我们可以更加深入地理解汉语的魅力所在。无论是在日常生活还是正式场合，“打”的各种读音都在不断地丰富着我们的语言世界，也为人们之间的交流增添了许多趣味和色彩。</w:t>
      </w:r>
    </w:p>
    <w:p w14:paraId="6F44E528" w14:textId="77777777" w:rsidR="00F811FC" w:rsidRDefault="00F811FC">
      <w:pPr>
        <w:rPr>
          <w:rFonts w:hint="eastAsia"/>
        </w:rPr>
      </w:pPr>
    </w:p>
    <w:p w14:paraId="5878EAA1" w14:textId="77777777" w:rsidR="00F811FC" w:rsidRDefault="00F81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DC69D" w14:textId="41183368" w:rsidR="006E22EE" w:rsidRDefault="006E22EE"/>
    <w:sectPr w:rsidR="006E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E"/>
    <w:rsid w:val="003B6FA9"/>
    <w:rsid w:val="006E22EE"/>
    <w:rsid w:val="00F8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9E70-3057-4644-8846-54039294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