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4323" w14:textId="77777777" w:rsidR="00080D60" w:rsidRDefault="00080D60">
      <w:pPr>
        <w:rPr>
          <w:rFonts w:hint="eastAsia"/>
        </w:rPr>
      </w:pPr>
      <w:r>
        <w:rPr>
          <w:rFonts w:hint="eastAsia"/>
        </w:rPr>
        <w:t>打的拼音怎么打：从基础到精通</w:t>
      </w:r>
    </w:p>
    <w:p w14:paraId="5CD70DF0" w14:textId="77777777" w:rsidR="00080D60" w:rsidRDefault="00080D60">
      <w:pPr>
        <w:rPr>
          <w:rFonts w:hint="eastAsia"/>
        </w:rPr>
      </w:pPr>
      <w:r>
        <w:rPr>
          <w:rFonts w:hint="eastAsia"/>
        </w:rPr>
        <w:t>在汉语学习的过程中，拼音是一个不可或缺的部分。它不仅帮助我们正确发音汉字，还为初学者提供了学习中文的有效途径。当我们提到“打的拼音怎么打”，实际上是在探讨如何使用计算机或移动设备输入这些音节符号。对于很多人来说，尤其是那些刚开始接触中文输入法的新手，这可能是一个挑战。但不用担心，通过本文，我们将一步步解开这个谜题。</w:t>
      </w:r>
    </w:p>
    <w:p w14:paraId="197B269C" w14:textId="77777777" w:rsidR="00080D60" w:rsidRDefault="00080D60">
      <w:pPr>
        <w:rPr>
          <w:rFonts w:hint="eastAsia"/>
        </w:rPr>
      </w:pPr>
    </w:p>
    <w:p w14:paraId="1D066DE3" w14:textId="77777777" w:rsidR="00080D60" w:rsidRDefault="0008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8A0F6" w14:textId="77777777" w:rsidR="00080D60" w:rsidRDefault="00080D60">
      <w:pPr>
        <w:rPr>
          <w:rFonts w:hint="eastAsia"/>
        </w:rPr>
      </w:pPr>
      <w:r>
        <w:rPr>
          <w:rFonts w:hint="eastAsia"/>
        </w:rPr>
        <w:t>拼音输入的基本概念</w:t>
      </w:r>
    </w:p>
    <w:p w14:paraId="681E36CB" w14:textId="77777777" w:rsidR="00080D60" w:rsidRDefault="00080D60">
      <w:pPr>
        <w:rPr>
          <w:rFonts w:hint="eastAsia"/>
        </w:rPr>
      </w:pPr>
      <w:r>
        <w:rPr>
          <w:rFonts w:hint="eastAsia"/>
        </w:rPr>
        <w:t>要了解拼音输入，我们需要知道什么是拼音。拼音是中华人民共和国官方发布的汉字注音拉丁化系统，用以标注汉字的标准读音。而拼音输入法则是一种将汉字转化为电子文本的方式。当您在电脑或者手机上打出拼音时，输入法软件会根据您的输入提供相应的汉字候选列表，从中可以选择正确的字词。</w:t>
      </w:r>
    </w:p>
    <w:p w14:paraId="432D63EC" w14:textId="77777777" w:rsidR="00080D60" w:rsidRDefault="00080D60">
      <w:pPr>
        <w:rPr>
          <w:rFonts w:hint="eastAsia"/>
        </w:rPr>
      </w:pPr>
    </w:p>
    <w:p w14:paraId="442E10AF" w14:textId="77777777" w:rsidR="00080D60" w:rsidRDefault="0008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29C1F" w14:textId="77777777" w:rsidR="00080D60" w:rsidRDefault="00080D60">
      <w:pPr>
        <w:rPr>
          <w:rFonts w:hint="eastAsia"/>
        </w:rPr>
      </w:pPr>
      <w:r>
        <w:rPr>
          <w:rFonts w:hint="eastAsia"/>
        </w:rPr>
        <w:t>选择适合的输入法</w:t>
      </w:r>
    </w:p>
    <w:p w14:paraId="5F77721B" w14:textId="77777777" w:rsidR="00080D60" w:rsidRDefault="00080D60">
      <w:pPr>
        <w:rPr>
          <w:rFonts w:hint="eastAsia"/>
        </w:rPr>
      </w:pPr>
      <w:r>
        <w:rPr>
          <w:rFonts w:hint="eastAsia"/>
        </w:rPr>
        <w:t>想要顺利地打出拼音，第一步就是要安装一个合适的中文输入法。市面上有许多不同类型的输入法可供选择，如搜狗拼音、百度输入法等。这些输入法通常都支持直接输入拼音来获取汉字，并且拥有智能联想功能，可以提高打字效率。对于初学者而言，建议选择界面友好、易于上手的产品。</w:t>
      </w:r>
    </w:p>
    <w:p w14:paraId="28021965" w14:textId="77777777" w:rsidR="00080D60" w:rsidRDefault="00080D60">
      <w:pPr>
        <w:rPr>
          <w:rFonts w:hint="eastAsia"/>
        </w:rPr>
      </w:pPr>
    </w:p>
    <w:p w14:paraId="37950E2D" w14:textId="77777777" w:rsidR="00080D60" w:rsidRDefault="0008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8D06" w14:textId="77777777" w:rsidR="00080D60" w:rsidRDefault="00080D60">
      <w:pPr>
        <w:rPr>
          <w:rFonts w:hint="eastAsia"/>
        </w:rPr>
      </w:pPr>
      <w:r>
        <w:rPr>
          <w:rFonts w:hint="eastAsia"/>
        </w:rPr>
        <w:t>掌握基本的拼音输入技巧</w:t>
      </w:r>
    </w:p>
    <w:p w14:paraId="2E1624EF" w14:textId="77777777" w:rsidR="00080D60" w:rsidRDefault="00080D60">
      <w:pPr>
        <w:rPr>
          <w:rFonts w:hint="eastAsia"/>
        </w:rPr>
      </w:pPr>
      <w:r>
        <w:rPr>
          <w:rFonts w:hint="eastAsia"/>
        </w:rPr>
        <w:t>一旦选择了输入法，接下来就是练习如何快速准确地输入拼音了。最简单的方法就是按照每个音节的实际发音逐个字母输入。例如，“你好”的拼音是“ni hao”，您只需依次键入“n-i-h-a-o”。一些输入法也允许用户使用简拼（只输入声母或韵母）来加快速度，但这需要一定的熟练度。</w:t>
      </w:r>
    </w:p>
    <w:p w14:paraId="14B68318" w14:textId="77777777" w:rsidR="00080D60" w:rsidRDefault="00080D60">
      <w:pPr>
        <w:rPr>
          <w:rFonts w:hint="eastAsia"/>
        </w:rPr>
      </w:pPr>
    </w:p>
    <w:p w14:paraId="1BAA7710" w14:textId="77777777" w:rsidR="00080D60" w:rsidRDefault="0008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FF451" w14:textId="77777777" w:rsidR="00080D60" w:rsidRDefault="00080D60">
      <w:pPr>
        <w:rPr>
          <w:rFonts w:hint="eastAsia"/>
        </w:rPr>
      </w:pPr>
      <w:r>
        <w:rPr>
          <w:rFonts w:hint="eastAsia"/>
        </w:rPr>
        <w:t>探索高级功能</w:t>
      </w:r>
    </w:p>
    <w:p w14:paraId="3F67A49F" w14:textId="77777777" w:rsidR="00080D60" w:rsidRDefault="00080D60">
      <w:pPr>
        <w:rPr>
          <w:rFonts w:hint="eastAsia"/>
        </w:rPr>
      </w:pPr>
      <w:r>
        <w:rPr>
          <w:rFonts w:hint="eastAsia"/>
        </w:rPr>
        <w:t>随着技能的提升，您可以开始尝试利用输入法中的更多高级特性。比如，很多输入法都提供了自定义短语的功能，允许您创建个性化的快捷方式。还有些输入法能够识别并转换方言词汇为标准普通话拼音，这对于来自不同地区的朋友来说非常有用。不要忘记定期更新您的输入法程序，以确保获得最新的优化和修复。</w:t>
      </w:r>
    </w:p>
    <w:p w14:paraId="11310747" w14:textId="77777777" w:rsidR="00080D60" w:rsidRDefault="00080D60">
      <w:pPr>
        <w:rPr>
          <w:rFonts w:hint="eastAsia"/>
        </w:rPr>
      </w:pPr>
    </w:p>
    <w:p w14:paraId="54238A24" w14:textId="77777777" w:rsidR="00080D60" w:rsidRDefault="0008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88AB9" w14:textId="77777777" w:rsidR="00080D60" w:rsidRDefault="00080D60">
      <w:pPr>
        <w:rPr>
          <w:rFonts w:hint="eastAsia"/>
        </w:rPr>
      </w:pPr>
      <w:r>
        <w:rPr>
          <w:rFonts w:hint="eastAsia"/>
        </w:rPr>
        <w:t>实践出真知</w:t>
      </w:r>
    </w:p>
    <w:p w14:paraId="110D856E" w14:textId="77777777" w:rsidR="00080D60" w:rsidRDefault="00080D60">
      <w:pPr>
        <w:rPr>
          <w:rFonts w:hint="eastAsia"/>
        </w:rPr>
      </w:pPr>
      <w:r>
        <w:rPr>
          <w:rFonts w:hint="eastAsia"/>
        </w:rPr>
        <w:t>正如任何其他技能一样，拼音输入的精通来自于不断的练习。每天花一点时间进行打字练习，逐渐熟悉键盘布局以及常用词汇的拼音形式。随着时间的推移，你会发现自己的打字速度和准确性都有了显著提高。积极参与在线社区交流，向有经验的用户请教问题，也能帮助您更快地掌握这项技能。</w:t>
      </w:r>
    </w:p>
    <w:p w14:paraId="61E22CFB" w14:textId="77777777" w:rsidR="00080D60" w:rsidRDefault="00080D60">
      <w:pPr>
        <w:rPr>
          <w:rFonts w:hint="eastAsia"/>
        </w:rPr>
      </w:pPr>
    </w:p>
    <w:p w14:paraId="25BE2097" w14:textId="77777777" w:rsidR="00080D60" w:rsidRDefault="0008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37A2B" w14:textId="77777777" w:rsidR="00080D60" w:rsidRDefault="00080D60">
      <w:pPr>
        <w:rPr>
          <w:rFonts w:hint="eastAsia"/>
        </w:rPr>
      </w:pPr>
      <w:r>
        <w:rPr>
          <w:rFonts w:hint="eastAsia"/>
        </w:rPr>
        <w:t>最后的总结</w:t>
      </w:r>
    </w:p>
    <w:p w14:paraId="46ACC7F9" w14:textId="77777777" w:rsidR="00080D60" w:rsidRDefault="00080D60">
      <w:pPr>
        <w:rPr>
          <w:rFonts w:hint="eastAsia"/>
        </w:rPr>
      </w:pPr>
      <w:r>
        <w:rPr>
          <w:rFonts w:hint="eastAsia"/>
        </w:rPr>
        <w:t>“打的拼音怎么打”其实并不复杂，关键在于找到合适的学习方法并坚持不懈地练习。无论是为了日常沟通还是深入学习汉语文化，掌握好拼音输入都将是一项受益匪浅的能力。希望本文能成为您在这条道路上的一份指南，祝您早日成为一名拼音高手！</w:t>
      </w:r>
    </w:p>
    <w:p w14:paraId="76C437E3" w14:textId="77777777" w:rsidR="00080D60" w:rsidRDefault="00080D60">
      <w:pPr>
        <w:rPr>
          <w:rFonts w:hint="eastAsia"/>
        </w:rPr>
      </w:pPr>
    </w:p>
    <w:p w14:paraId="1A0765AF" w14:textId="77777777" w:rsidR="00080D60" w:rsidRDefault="00080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98114" w14:textId="60A0F5ED" w:rsidR="009621D4" w:rsidRDefault="009621D4"/>
    <w:sectPr w:rsidR="0096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D4"/>
    <w:rsid w:val="00080D60"/>
    <w:rsid w:val="003B6FA9"/>
    <w:rsid w:val="009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AB437-03B1-475A-86FD-712A0A0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